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5D9" w:rsidRDefault="005925D9" w:rsidP="005925D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 № 30 към чл. 52в, ал.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от Наредба №Н-18/2006 г.</w:t>
      </w:r>
      <w:bookmarkStart w:id="0" w:name="_GoBack"/>
      <w:bookmarkEnd w:id="0"/>
    </w:p>
    <w:p w:rsidR="005925D9" w:rsidRDefault="005925D9" w:rsidP="005925D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5925D9" w:rsidRDefault="005925D9" w:rsidP="005925D9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(Ново - ДВ, бр. 80 от 2018 г., доп. - ДВ, бр. 75 от 2019 г.)</w:t>
      </w:r>
    </w:p>
    <w:p w:rsidR="005925D9" w:rsidRDefault="005925D9" w:rsidP="005925D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63"/>
      </w:tblGrid>
      <w:tr w:rsidR="005925D9" w:rsidTr="00BD2FE7">
        <w:tblPrEx>
          <w:tblCellMar>
            <w:top w:w="0" w:type="dxa"/>
            <w:bottom w:w="0" w:type="dxa"/>
          </w:tblCellMar>
        </w:tblPrEx>
        <w:tc>
          <w:tcPr>
            <w:tcW w:w="1046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5925D9" w:rsidRDefault="005925D9" w:rsidP="00BD2FE7">
            <w:pPr>
              <w:spacing w:before="57" w:after="100" w:afterAutospacing="1" w:line="269" w:lineRule="atLeast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Първа част</w:t>
            </w:r>
          </w:p>
          <w:p w:rsidR="005925D9" w:rsidRDefault="005925D9" w:rsidP="00BD2FE7">
            <w:pPr>
              <w:spacing w:before="57" w:after="100" w:afterAutospacing="1" w:line="269" w:lineRule="atLeast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Декларация от производител за съответствие на софтуер за управление на продажбите в търговски обект с изискванията съгласно приложение № 29 към чл. 52а</w:t>
            </w:r>
          </w:p>
          <w:p w:rsidR="005925D9" w:rsidRDefault="005925D9" w:rsidP="00BD2FE7">
            <w:pPr>
              <w:spacing w:before="57" w:after="100" w:afterAutospacing="1" w:line="269" w:lineRule="atLeast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  <w:p w:rsidR="005925D9" w:rsidRDefault="005925D9" w:rsidP="00BD2FE7">
            <w:pPr>
              <w:spacing w:before="57" w:after="100" w:afterAutospacing="1" w:line="269" w:lineRule="atLeast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ДЕКЛАРАЦИЯ</w:t>
            </w:r>
          </w:p>
          <w:p w:rsidR="005925D9" w:rsidRDefault="005925D9" w:rsidP="00BD2FE7">
            <w:pPr>
              <w:spacing w:before="57" w:after="100" w:afterAutospacing="1" w:line="269" w:lineRule="atLeast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по чл. 52б от Наредба № Н-18 от 2006 г. за регистриране и отчитане чрез фискални устройства на продажбите в търговските обекти, изискванията към софтуерите за управлението им и изисквания към лицата, които извършват продажби чрез електронен магазин</w:t>
            </w:r>
          </w:p>
          <w:p w:rsidR="005925D9" w:rsidRDefault="005925D9" w:rsidP="00BD2FE7">
            <w:pPr>
              <w:spacing w:before="100" w:beforeAutospacing="1" w:after="100" w:afterAutospacing="1" w:line="269" w:lineRule="atLeast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  <w:p w:rsidR="005925D9" w:rsidRDefault="005925D9" w:rsidP="00BD2FE7">
            <w:pPr>
              <w:spacing w:before="100" w:beforeAutospacing="1" w:after="100" w:afterAutospacing="1" w:line="269" w:lineRule="atLeast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Долуподписаният</w:t>
            </w:r>
          </w:p>
          <w:p w:rsidR="005925D9" w:rsidRDefault="005925D9" w:rsidP="00BD2FE7">
            <w:pPr>
              <w:spacing w:before="100" w:beforeAutospacing="1" w:after="100" w:afterAutospacing="1" w:line="269" w:lineRule="atLeast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............................................................................................................................................................................,</w:t>
            </w:r>
          </w:p>
          <w:p w:rsidR="005925D9" w:rsidRDefault="005925D9" w:rsidP="00BD2FE7">
            <w:pPr>
              <w:spacing w:before="100" w:beforeAutospacing="1" w:after="100" w:afterAutospacing="1" w:line="269" w:lineRule="atLeast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i/>
                <w:iCs/>
                <w:highlight w:val="white"/>
                <w:shd w:val="clear" w:color="auto" w:fill="FEFEFE"/>
              </w:rPr>
              <w:t>(имена по документ за самоличност)</w:t>
            </w:r>
          </w:p>
          <w:p w:rsidR="005925D9" w:rsidRDefault="005925D9" w:rsidP="00BD2FE7">
            <w:pPr>
              <w:spacing w:before="100" w:beforeAutospacing="1" w:after="100" w:afterAutospacing="1" w:line="269" w:lineRule="atLeast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представляващ ....................................……………………………..………….................................................................,</w:t>
            </w:r>
          </w:p>
          <w:p w:rsidR="005925D9" w:rsidRDefault="005925D9" w:rsidP="00BD2FE7">
            <w:pPr>
              <w:spacing w:before="100" w:beforeAutospacing="1" w:after="100" w:afterAutospacing="1" w:line="269" w:lineRule="atLeast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i/>
                <w:iCs/>
                <w:highlight w:val="white"/>
                <w:shd w:val="clear" w:color="auto" w:fill="FEFEFE"/>
              </w:rPr>
              <w:t>(наименование на задълженото лице)</w:t>
            </w:r>
          </w:p>
          <w:p w:rsidR="005925D9" w:rsidRDefault="005925D9" w:rsidP="00BD2FE7">
            <w:pPr>
              <w:spacing w:before="100" w:beforeAutospacing="1" w:after="100" w:afterAutospacing="1" w:line="269" w:lineRule="atLeast"/>
              <w:ind w:firstLine="283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ЕИК по БУЛСТАТ (ЕИК по ЗТРРЮЛНЦ), адрес за кореспонденция, адрес по чл. 8 от ДОПК, електронен адрес, телефон за контакт, уеб сайт</w:t>
            </w:r>
          </w:p>
          <w:p w:rsidR="005925D9" w:rsidRDefault="005925D9" w:rsidP="00BD2FE7">
            <w:pPr>
              <w:spacing w:before="100" w:beforeAutospacing="1" w:after="100" w:afterAutospacing="1" w:line="269" w:lineRule="atLeast"/>
              <w:ind w:firstLine="283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или</w:t>
            </w:r>
          </w:p>
          <w:p w:rsidR="005925D9" w:rsidRDefault="005925D9" w:rsidP="00BD2FE7">
            <w:pPr>
              <w:spacing w:before="100" w:beforeAutospacing="1" w:after="100" w:afterAutospacing="1" w:line="269" w:lineRule="atLeast"/>
              <w:ind w:firstLine="283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Имена по документ за самоличност, ЕГН/ЛН/ЛНЧ, постоянен адрес, настоящ адрес, електронен адрес, телефон за контакт, уеб сайт</w:t>
            </w:r>
          </w:p>
          <w:p w:rsidR="005925D9" w:rsidRDefault="005925D9" w:rsidP="00BD2FE7">
            <w:pPr>
              <w:spacing w:before="100" w:beforeAutospacing="1" w:after="100" w:afterAutospacing="1" w:line="269" w:lineRule="atLeast"/>
              <w:ind w:firstLine="283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или</w:t>
            </w:r>
          </w:p>
          <w:p w:rsidR="005925D9" w:rsidRDefault="005925D9" w:rsidP="00BD2FE7">
            <w:pPr>
              <w:spacing w:before="100" w:beforeAutospacing="1" w:after="100" w:afterAutospacing="1" w:line="269" w:lineRule="atLeast"/>
              <w:ind w:firstLine="283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Наименование, държава на установяване, адрес, номер от съответния търговски или данъчен регистър, електронен адрес, телефон за контакт, уеб сайт</w:t>
            </w:r>
          </w:p>
          <w:p w:rsidR="005925D9" w:rsidRDefault="005925D9" w:rsidP="00BD2FE7">
            <w:pPr>
              <w:spacing w:before="100" w:beforeAutospacing="1" w:after="100" w:afterAutospacing="1" w:line="269" w:lineRule="atLeast"/>
              <w:ind w:firstLine="283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В качеството на производител на софтуер за управление на продажби в търговски обект</w:t>
            </w:r>
          </w:p>
          <w:p w:rsidR="005925D9" w:rsidRDefault="005925D9" w:rsidP="00BD2FE7">
            <w:pPr>
              <w:spacing w:before="57" w:after="100" w:afterAutospacing="1" w:line="269" w:lineRule="atLeast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  <w:p w:rsidR="005925D9" w:rsidRDefault="005925D9" w:rsidP="00BD2FE7">
            <w:pPr>
              <w:spacing w:before="57" w:after="100" w:afterAutospacing="1" w:line="269" w:lineRule="atLeast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ДЕКЛАРИРАМ, ЧЕ:</w:t>
            </w:r>
          </w:p>
          <w:p w:rsidR="005925D9" w:rsidRDefault="005925D9" w:rsidP="00BD2FE7">
            <w:pPr>
              <w:spacing w:before="57" w:after="100" w:afterAutospacing="1" w:line="269" w:lineRule="atLeast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lastRenderedPageBreak/>
              <w:t> </w:t>
            </w:r>
          </w:p>
          <w:p w:rsidR="005925D9" w:rsidRDefault="005925D9" w:rsidP="00BD2FE7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1. Произвежданият от мен софтуер:</w:t>
            </w:r>
          </w:p>
          <w:p w:rsidR="005925D9" w:rsidRDefault="005925D9" w:rsidP="00BD2FE7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наименование: ………....................................…..........................................................................................................……,</w:t>
            </w:r>
          </w:p>
          <w:p w:rsidR="005925D9" w:rsidRDefault="005925D9" w:rsidP="00BD2FE7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версия: ……………………...............................................................................................................................................…,</w:t>
            </w:r>
          </w:p>
          <w:p w:rsidR="005925D9" w:rsidRDefault="005925D9" w:rsidP="00BD2FE7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отговаря на изискванията, посочени в приложение № 29 към чл. 52а от Наредба № Н-18 от 2006 г. или отговаря на изискванията, посочени в чл. 52а</w:t>
            </w:r>
            <w:r>
              <w:rPr>
                <w:rFonts w:ascii="Arial" w:hAnsi="Arial" w:cs="Arial"/>
                <w:highlight w:val="white"/>
                <w:shd w:val="clear" w:color="auto" w:fill="FEFEFE"/>
                <w:vertAlign w:val="superscript"/>
              </w:rPr>
              <w:t>1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 xml:space="preserve"> от Наредба № Н-18 от 2006 г.</w:t>
            </w:r>
          </w:p>
          <w:p w:rsidR="005925D9" w:rsidRDefault="005925D9" w:rsidP="00BD2FE7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2. Софтуерът по т. 1 не съдържа модули, позволяващи заобикаляне на изискванията, посочени в приложение № 29 към чл. 52а от Наредба № Н-18 от 2006 г.</w:t>
            </w:r>
          </w:p>
          <w:p w:rsidR="005925D9" w:rsidRDefault="005925D9" w:rsidP="00BD2FE7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3. Не произвеждам и не разпространявам софтуер, предназначен за промяна на функционалността на софтуера по т. 1 с цел заобикаляне на изискванията, посочени в приложение № 29 към чл. 52а от Наредба № Н-18 от 2006 г., както и за промяна, изтриване или друг вид манипулиране на информацията в базата данни, с която работи софтуерът.</w:t>
            </w:r>
          </w:p>
          <w:p w:rsidR="005925D9" w:rsidRDefault="005925D9" w:rsidP="00BD2FE7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Известно ми е, че за посочване на неверни данни нося наказателна отговорност.</w:t>
            </w:r>
          </w:p>
          <w:p w:rsidR="005925D9" w:rsidRDefault="005925D9" w:rsidP="00BD2FE7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06"/>
              <w:gridCol w:w="5241"/>
            </w:tblGrid>
            <w:tr w:rsidR="005925D9" w:rsidTr="00BD2FE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0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</w:tcPr>
                <w:p w:rsidR="005925D9" w:rsidRDefault="005925D9" w:rsidP="00BD2FE7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Arial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hAnsi="Arial" w:cs="Arial"/>
                      <w:highlight w:val="white"/>
                      <w:shd w:val="clear" w:color="auto" w:fill="FEFEFE"/>
                    </w:rPr>
                    <w:t>Дата ………… г.</w:t>
                  </w:r>
                </w:p>
              </w:tc>
              <w:tc>
                <w:tcPr>
                  <w:tcW w:w="5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</w:tcPr>
                <w:p w:rsidR="005925D9" w:rsidRDefault="005925D9" w:rsidP="00BD2FE7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Arial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hAnsi="Arial" w:cs="Arial"/>
                      <w:highlight w:val="white"/>
                      <w:shd w:val="clear" w:color="auto" w:fill="FEFEFE"/>
                    </w:rPr>
                    <w:t>ДЕКЛАРАТОР: ……………………...............</w:t>
                  </w:r>
                </w:p>
              </w:tc>
            </w:tr>
            <w:tr w:rsidR="005925D9" w:rsidTr="00BD2FE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0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</w:tcPr>
                <w:p w:rsidR="005925D9" w:rsidRDefault="005925D9" w:rsidP="00BD2FE7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Arial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hAnsi="Arial" w:cs="Arial"/>
                      <w:highlight w:val="white"/>
                      <w:shd w:val="clear" w:color="auto" w:fill="FEFEFE"/>
                    </w:rPr>
                    <w:t>гр. ……………….</w:t>
                  </w:r>
                </w:p>
              </w:tc>
              <w:tc>
                <w:tcPr>
                  <w:tcW w:w="5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</w:tcPr>
                <w:p w:rsidR="005925D9" w:rsidRDefault="005925D9" w:rsidP="00BD2FE7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Arial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</w:tbl>
          <w:p w:rsidR="005925D9" w:rsidRDefault="005925D9" w:rsidP="00BD2FE7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  <w:p w:rsidR="005925D9" w:rsidRDefault="005925D9" w:rsidP="00BD2FE7">
            <w:pPr>
              <w:spacing w:before="57" w:after="100" w:afterAutospacing="1" w:line="269" w:lineRule="atLeast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Втора част</w:t>
            </w:r>
          </w:p>
          <w:p w:rsidR="005925D9" w:rsidRDefault="005925D9" w:rsidP="00BD2FE7">
            <w:pPr>
              <w:spacing w:before="57" w:after="100" w:afterAutospacing="1" w:line="269" w:lineRule="atLeast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Декларация от разпространител за съответствие на софтуер за управление на продажбите в търговски обект с изискванията съгласно приложение № 29 към чл. 52а</w:t>
            </w:r>
          </w:p>
          <w:p w:rsidR="005925D9" w:rsidRDefault="005925D9" w:rsidP="00BD2FE7">
            <w:pPr>
              <w:spacing w:before="57" w:after="100" w:afterAutospacing="1" w:line="269" w:lineRule="atLeast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  <w:p w:rsidR="005925D9" w:rsidRDefault="005925D9" w:rsidP="00BD2FE7">
            <w:pPr>
              <w:spacing w:before="57" w:after="100" w:afterAutospacing="1" w:line="269" w:lineRule="atLeast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ДЕКЛАРАЦИЯ</w:t>
            </w:r>
          </w:p>
          <w:p w:rsidR="005925D9" w:rsidRDefault="005925D9" w:rsidP="00BD2FE7">
            <w:pPr>
              <w:spacing w:before="57" w:after="100" w:afterAutospacing="1" w:line="269" w:lineRule="atLeast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по чл. 52б от Наредба № Н-18 от 2006 г. за регистриране и отчитане чрез фискални устройства на продажбите в търговските обекти, изискванията към софтуерите за управлението им и изисквания към лицата, които извършват продажби чрез електронен магазин</w:t>
            </w:r>
          </w:p>
          <w:p w:rsidR="005925D9" w:rsidRDefault="005925D9" w:rsidP="00BD2FE7">
            <w:pPr>
              <w:spacing w:before="57" w:after="100" w:afterAutospacing="1" w:line="269" w:lineRule="atLeast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  <w:p w:rsidR="005925D9" w:rsidRDefault="005925D9" w:rsidP="00BD2FE7">
            <w:pPr>
              <w:spacing w:before="57" w:after="100" w:afterAutospacing="1" w:line="269" w:lineRule="atLeast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Долуподписаният</w:t>
            </w:r>
          </w:p>
          <w:p w:rsidR="005925D9" w:rsidRDefault="005925D9" w:rsidP="00BD2FE7">
            <w:pPr>
              <w:spacing w:before="100" w:beforeAutospacing="1" w:after="100" w:afterAutospacing="1" w:line="269" w:lineRule="atLeast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...................................................................................................................................................................................,</w:t>
            </w:r>
          </w:p>
          <w:p w:rsidR="005925D9" w:rsidRDefault="005925D9" w:rsidP="00BD2FE7">
            <w:pPr>
              <w:spacing w:before="100" w:beforeAutospacing="1" w:after="100" w:afterAutospacing="1" w:line="269" w:lineRule="atLeast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i/>
                <w:iCs/>
                <w:highlight w:val="white"/>
                <w:shd w:val="clear" w:color="auto" w:fill="FEFEFE"/>
              </w:rPr>
              <w:t>(имена по документ за самоличност)</w:t>
            </w:r>
          </w:p>
          <w:p w:rsidR="005925D9" w:rsidRDefault="005925D9" w:rsidP="00BD2FE7">
            <w:pPr>
              <w:spacing w:before="100" w:beforeAutospacing="1" w:after="100" w:afterAutospacing="1" w:line="269" w:lineRule="atLeast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lastRenderedPageBreak/>
              <w:t>представляващ ....................................……………………………..…………....................................................................,</w:t>
            </w:r>
          </w:p>
          <w:p w:rsidR="005925D9" w:rsidRDefault="005925D9" w:rsidP="00BD2FE7">
            <w:pPr>
              <w:spacing w:before="100" w:beforeAutospacing="1" w:after="100" w:afterAutospacing="1" w:line="269" w:lineRule="atLeast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i/>
                <w:iCs/>
                <w:highlight w:val="white"/>
                <w:shd w:val="clear" w:color="auto" w:fill="FEFEFE"/>
              </w:rPr>
              <w:t>(наименование на задълженото лице)</w:t>
            </w:r>
          </w:p>
          <w:p w:rsidR="005925D9" w:rsidRDefault="005925D9" w:rsidP="00BD2FE7">
            <w:pPr>
              <w:spacing w:before="100" w:beforeAutospacing="1" w:after="100" w:afterAutospacing="1" w:line="269" w:lineRule="atLeast"/>
              <w:ind w:firstLine="283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ЕИК по БУЛСТАТ (ЕИК по ЗТРРЮЛНЦ), адрес за кореспонденция, адрес по чл. 8 от ДОПК, електронен адрес, телефон за контакт, уеб сайт</w:t>
            </w:r>
          </w:p>
          <w:p w:rsidR="005925D9" w:rsidRDefault="005925D9" w:rsidP="00BD2FE7">
            <w:pPr>
              <w:spacing w:before="100" w:beforeAutospacing="1" w:after="100" w:afterAutospacing="1" w:line="269" w:lineRule="atLeast"/>
              <w:ind w:firstLine="283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или</w:t>
            </w:r>
          </w:p>
          <w:p w:rsidR="005925D9" w:rsidRDefault="005925D9" w:rsidP="00BD2FE7">
            <w:pPr>
              <w:spacing w:before="100" w:beforeAutospacing="1" w:after="100" w:afterAutospacing="1" w:line="269" w:lineRule="atLeast"/>
              <w:ind w:firstLine="283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Имена по документ за самоличност, ЕГН/ЛН/ЛНЧ, постоянен адрес, настоящ адрес, електронен адрес, телефон за контакт, уеб сайт</w:t>
            </w:r>
          </w:p>
          <w:p w:rsidR="005925D9" w:rsidRDefault="005925D9" w:rsidP="00BD2FE7">
            <w:pPr>
              <w:spacing w:before="100" w:beforeAutospacing="1" w:after="100" w:afterAutospacing="1" w:line="269" w:lineRule="atLeast"/>
              <w:ind w:firstLine="283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или</w:t>
            </w:r>
          </w:p>
          <w:p w:rsidR="005925D9" w:rsidRDefault="005925D9" w:rsidP="00BD2FE7">
            <w:pPr>
              <w:spacing w:before="100" w:beforeAutospacing="1" w:after="100" w:afterAutospacing="1" w:line="269" w:lineRule="atLeast"/>
              <w:ind w:firstLine="283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Наименование, държава на установяване, адрес, номер от съответния търговски или данъчен регистър, електронен адрес, телефон за контакт, уеб сайт</w:t>
            </w:r>
          </w:p>
          <w:p w:rsidR="005925D9" w:rsidRDefault="005925D9" w:rsidP="00BD2FE7">
            <w:pPr>
              <w:spacing w:before="100" w:beforeAutospacing="1" w:after="100" w:afterAutospacing="1" w:line="269" w:lineRule="atLeast"/>
              <w:ind w:firstLine="283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В качеството на разпространител на софтуер за управление на продажби в търговски обект, произведен от:</w:t>
            </w:r>
          </w:p>
          <w:p w:rsidR="005925D9" w:rsidRDefault="005925D9" w:rsidP="00BD2FE7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…………………………. (наименование на производителя на софтуера)</w:t>
            </w:r>
          </w:p>
          <w:p w:rsidR="005925D9" w:rsidRDefault="005925D9" w:rsidP="00BD2FE7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………………………….. (държава на установяване, адрес)</w:t>
            </w:r>
          </w:p>
          <w:p w:rsidR="005925D9" w:rsidRDefault="005925D9" w:rsidP="00BD2FE7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………………………….. (номер от търговски и/или данъчен регистър, ДДС номер)</w:t>
            </w:r>
          </w:p>
          <w:p w:rsidR="005925D9" w:rsidRDefault="005925D9" w:rsidP="00BD2FE7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………………………….. (електронен адрес)</w:t>
            </w:r>
          </w:p>
          <w:p w:rsidR="005925D9" w:rsidRDefault="005925D9" w:rsidP="00BD2FE7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………………………….. (уеб сайт)</w:t>
            </w:r>
          </w:p>
          <w:p w:rsidR="005925D9" w:rsidRDefault="005925D9" w:rsidP="00BD2FE7">
            <w:pPr>
              <w:spacing w:before="57" w:after="100" w:afterAutospacing="1" w:line="269" w:lineRule="atLeast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  <w:p w:rsidR="005925D9" w:rsidRDefault="005925D9" w:rsidP="00BD2FE7">
            <w:pPr>
              <w:spacing w:before="57" w:after="100" w:afterAutospacing="1" w:line="269" w:lineRule="atLeast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ДЕКЛАРИРАМ, ЧЕ:</w:t>
            </w:r>
          </w:p>
          <w:p w:rsidR="005925D9" w:rsidRDefault="005925D9" w:rsidP="00BD2FE7">
            <w:pPr>
              <w:spacing w:before="57" w:after="100" w:afterAutospacing="1" w:line="269" w:lineRule="atLeast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  <w:p w:rsidR="005925D9" w:rsidRDefault="005925D9" w:rsidP="00BD2FE7">
            <w:pPr>
              <w:spacing w:before="100" w:beforeAutospacing="1" w:after="100" w:afterAutospacing="1" w:line="269" w:lineRule="atLeast"/>
              <w:ind w:firstLine="283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1. Разпространяваният от мен софтуер:</w:t>
            </w:r>
          </w:p>
          <w:p w:rsidR="005925D9" w:rsidRDefault="005925D9" w:rsidP="00BD2FE7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наименование: ………....................................…..........................................................................................................……,</w:t>
            </w:r>
          </w:p>
          <w:p w:rsidR="005925D9" w:rsidRDefault="005925D9" w:rsidP="00BD2FE7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версия: ……………………...............................................................................................................................................…,</w:t>
            </w:r>
          </w:p>
          <w:p w:rsidR="005925D9" w:rsidRDefault="005925D9" w:rsidP="00BD2FE7">
            <w:pPr>
              <w:spacing w:before="100" w:beforeAutospacing="1" w:after="100" w:afterAutospacing="1" w:line="269" w:lineRule="atLeast"/>
              <w:ind w:firstLine="283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отговаря на изискванията, посочени в приложение № 29 към чл. 52а от Наредба № Н-18 от 2006 г. или отговаря на изискванията, посочени в чл. 52а</w:t>
            </w:r>
            <w:r>
              <w:rPr>
                <w:rFonts w:ascii="Arial" w:hAnsi="Arial" w:cs="Arial"/>
                <w:highlight w:val="white"/>
                <w:shd w:val="clear" w:color="auto" w:fill="FEFEFE"/>
                <w:vertAlign w:val="superscript"/>
              </w:rPr>
              <w:t>1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 xml:space="preserve"> от Наредба № Н-18 от 2006 г.</w:t>
            </w:r>
          </w:p>
          <w:p w:rsidR="005925D9" w:rsidRDefault="005925D9" w:rsidP="00BD2FE7">
            <w:pPr>
              <w:spacing w:before="100" w:beforeAutospacing="1" w:after="100" w:afterAutospacing="1" w:line="269" w:lineRule="atLeast"/>
              <w:ind w:firstLine="283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2. Софтуерът по т. 1 не съдържа модули, позволяващи заобикаляне на изискванията, посочени в приложение № 29 към чл. 52а от Наредба № Н-18 от 2006 г.</w:t>
            </w:r>
          </w:p>
          <w:p w:rsidR="005925D9" w:rsidRDefault="005925D9" w:rsidP="00BD2FE7">
            <w:pPr>
              <w:spacing w:before="100" w:beforeAutospacing="1" w:after="100" w:afterAutospacing="1" w:line="269" w:lineRule="atLeast"/>
              <w:ind w:firstLine="283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lastRenderedPageBreak/>
              <w:t>3. Не произвеждам и не разпространявам софтуер, предназначен за промяна на функционалността на софтуера по т. 1, с цел заобикаляне на изискванията, посочени в приложение № 29 към чл. 52а от Наредба № Н-18 от 2006 г., както и за промяна, изтриване или друг вид манипулиране на информацията в базата данни, с която работи софтуерът.</w:t>
            </w:r>
          </w:p>
          <w:p w:rsidR="005925D9" w:rsidRDefault="005925D9" w:rsidP="00BD2FE7">
            <w:pPr>
              <w:spacing w:before="100" w:beforeAutospacing="1" w:after="100" w:afterAutospacing="1" w:line="269" w:lineRule="atLeast"/>
              <w:ind w:firstLine="283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Известно ми е, че за посочване на неверни данни нося наказателна отговорност.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06"/>
              <w:gridCol w:w="5241"/>
            </w:tblGrid>
            <w:tr w:rsidR="005925D9" w:rsidTr="00BD2FE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0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</w:tcPr>
                <w:p w:rsidR="005925D9" w:rsidRDefault="005925D9" w:rsidP="00BD2FE7">
                  <w:pPr>
                    <w:spacing w:before="100" w:beforeAutospacing="1" w:after="100" w:afterAutospacing="1" w:line="269" w:lineRule="atLeast"/>
                    <w:rPr>
                      <w:rFonts w:ascii="Arial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  <w:p w:rsidR="005925D9" w:rsidRDefault="005925D9" w:rsidP="00BD2FE7">
                  <w:pPr>
                    <w:spacing w:before="100" w:beforeAutospacing="1" w:after="100" w:afterAutospacing="1" w:line="269" w:lineRule="atLeast"/>
                    <w:rPr>
                      <w:rFonts w:ascii="Arial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hAnsi="Arial" w:cs="Arial"/>
                      <w:highlight w:val="white"/>
                      <w:shd w:val="clear" w:color="auto" w:fill="FEFEFE"/>
                    </w:rPr>
                    <w:t>Дата ………… г.</w:t>
                  </w:r>
                </w:p>
              </w:tc>
              <w:tc>
                <w:tcPr>
                  <w:tcW w:w="5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</w:tcPr>
                <w:p w:rsidR="005925D9" w:rsidRDefault="005925D9" w:rsidP="00BD2FE7">
                  <w:pPr>
                    <w:spacing w:before="100" w:beforeAutospacing="1" w:after="100" w:afterAutospacing="1" w:line="269" w:lineRule="atLeast"/>
                    <w:rPr>
                      <w:rFonts w:ascii="Arial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  <w:p w:rsidR="005925D9" w:rsidRDefault="005925D9" w:rsidP="00BD2FE7">
                  <w:pPr>
                    <w:spacing w:before="100" w:beforeAutospacing="1" w:after="100" w:afterAutospacing="1" w:line="269" w:lineRule="atLeast"/>
                    <w:rPr>
                      <w:rFonts w:ascii="Arial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hAnsi="Arial" w:cs="Arial"/>
                      <w:highlight w:val="white"/>
                      <w:shd w:val="clear" w:color="auto" w:fill="FEFEFE"/>
                    </w:rPr>
                    <w:t>ДЕКЛАРАТОР: ……………………...............</w:t>
                  </w:r>
                </w:p>
              </w:tc>
            </w:tr>
            <w:tr w:rsidR="005925D9" w:rsidTr="00BD2FE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0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</w:tcPr>
                <w:p w:rsidR="005925D9" w:rsidRDefault="005925D9" w:rsidP="00BD2FE7">
                  <w:pPr>
                    <w:spacing w:before="100" w:beforeAutospacing="1" w:after="100" w:afterAutospacing="1" w:line="269" w:lineRule="atLeast"/>
                    <w:rPr>
                      <w:rFonts w:ascii="Arial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hAnsi="Arial" w:cs="Arial"/>
                      <w:highlight w:val="white"/>
                      <w:shd w:val="clear" w:color="auto" w:fill="FEFEFE"/>
                    </w:rPr>
                    <w:t>гр. ……………….</w:t>
                  </w:r>
                </w:p>
              </w:tc>
              <w:tc>
                <w:tcPr>
                  <w:tcW w:w="5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</w:tcPr>
                <w:p w:rsidR="005925D9" w:rsidRDefault="005925D9" w:rsidP="00BD2FE7">
                  <w:pPr>
                    <w:spacing w:before="100" w:beforeAutospacing="1" w:after="100" w:afterAutospacing="1" w:line="269" w:lineRule="atLeast"/>
                    <w:rPr>
                      <w:rFonts w:ascii="Arial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hAnsi="Arial" w:cs="Arial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</w:tbl>
          <w:p w:rsidR="005925D9" w:rsidRDefault="005925D9" w:rsidP="00BD2FE7">
            <w:pPr>
              <w:spacing w:before="100" w:beforeAutospacing="1" w:after="100" w:afterAutospacing="1" w:line="269" w:lineRule="atLeast"/>
              <w:ind w:firstLine="283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  <w:p w:rsidR="005925D9" w:rsidRDefault="005925D9" w:rsidP="00BD2FE7">
            <w:pPr>
              <w:spacing w:before="57" w:after="100" w:afterAutospacing="1" w:line="269" w:lineRule="atLeast"/>
              <w:ind w:firstLine="283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i/>
                <w:iCs/>
                <w:highlight w:val="white"/>
                <w:shd w:val="clear" w:color="auto" w:fill="FEFEFE"/>
              </w:rPr>
              <w:t>Забележки:</w:t>
            </w:r>
          </w:p>
          <w:p w:rsidR="005925D9" w:rsidRDefault="005925D9" w:rsidP="00BD2FE7">
            <w:pPr>
              <w:spacing w:before="100" w:beforeAutospacing="1" w:after="100" w:afterAutospacing="1" w:line="269" w:lineRule="atLeast"/>
              <w:ind w:firstLine="283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1. Производител на софтуер за управление на продажби в търговски обект подава декларацията чрез попълване на първа част от това приложение.</w:t>
            </w:r>
          </w:p>
          <w:p w:rsidR="005925D9" w:rsidRDefault="005925D9" w:rsidP="00BD2FE7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2. Разпространител на софтуер за управление на продажби в търговски обект подава декларацията чрез попълване на втора част от това приложение.</w:t>
            </w:r>
          </w:p>
        </w:tc>
      </w:tr>
    </w:tbl>
    <w:p w:rsidR="005925D9" w:rsidRDefault="005925D9" w:rsidP="005925D9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br/>
      </w:r>
    </w:p>
    <w:p w:rsidR="00A04945" w:rsidRDefault="00A04945"/>
    <w:sectPr w:rsidR="00A04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57E"/>
    <w:rsid w:val="005925D9"/>
    <w:rsid w:val="00A04945"/>
    <w:rsid w:val="00C7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40C2C"/>
  <w15:chartTrackingRefBased/>
  <w15:docId w15:val="{17C12156-9226-4BCD-9C63-D28D95167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5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846</Words>
  <Characters>4824</Characters>
  <Application>Microsoft Office Word</Application>
  <DocSecurity>0</DocSecurity>
  <Lines>40</Lines>
  <Paragraphs>11</Paragraphs>
  <ScaleCrop>false</ScaleCrop>
  <Company>NRA</Company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БОРИСЛАВ ДИМИТРОВ КАРАИВАНОВ</dc:creator>
  <cp:keywords/>
  <dc:description/>
  <cp:lastModifiedBy>БОРИСЛАВ ДИМИТРОВ КАРАИВАНОВ</cp:lastModifiedBy>
  <cp:revision>2</cp:revision>
  <dcterms:created xsi:type="dcterms:W3CDTF">2021-03-26T11:25:00Z</dcterms:created>
  <dcterms:modified xsi:type="dcterms:W3CDTF">2021-03-26T11:25:00Z</dcterms:modified>
</cp:coreProperties>
</file>