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07" w:rsidRPr="00246907" w:rsidRDefault="00246907" w:rsidP="000575F6">
      <w:pPr>
        <w:spacing w:after="170"/>
        <w:ind w:left="3535" w:firstLine="293"/>
        <w:rPr>
          <w:rFonts w:ascii="Times New Roman" w:hAnsi="Times New Roman" w:cs="Times New Roman"/>
          <w:b/>
          <w:sz w:val="24"/>
          <w:szCs w:val="24"/>
        </w:rPr>
      </w:pPr>
      <w:r w:rsidRPr="00246907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172F01" w:rsidRPr="00BD633B" w:rsidRDefault="00FE1130" w:rsidP="000575F6">
      <w:pPr>
        <w:spacing w:after="170"/>
        <w:ind w:left="3535" w:firstLine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="00246907" w:rsidRPr="00246907">
        <w:rPr>
          <w:rFonts w:ascii="Times New Roman" w:hAnsi="Times New Roman"/>
          <w:b/>
          <w:sz w:val="24"/>
          <w:szCs w:val="24"/>
        </w:rPr>
        <w:t>НАЦИОНАЛНА АГЕНЦИЯ ЗА ПРИХОДИТЕ</w:t>
      </w:r>
    </w:p>
    <w:p w:rsidR="000575F6" w:rsidRDefault="000575F6" w:rsidP="00BB4071">
      <w:pPr>
        <w:spacing w:after="170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07" w:rsidRDefault="00246907" w:rsidP="00BB4071">
      <w:pPr>
        <w:spacing w:after="170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907" w:rsidRPr="000779B5" w:rsidRDefault="00246907" w:rsidP="00246907">
      <w:pPr>
        <w:spacing w:after="140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46907" w:rsidRPr="00246907" w:rsidRDefault="00246907" w:rsidP="00246907">
      <w:pPr>
        <w:spacing w:after="170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07">
        <w:rPr>
          <w:rFonts w:ascii="Times New Roman" w:hAnsi="Times New Roman" w:cs="Times New Roman"/>
          <w:b/>
          <w:sz w:val="24"/>
          <w:szCs w:val="24"/>
        </w:rPr>
        <w:t xml:space="preserve">ЗА ИЗТРИВАНЕ НА ЛИЧНИ ДАННИ </w:t>
      </w:r>
    </w:p>
    <w:p w:rsidR="00246907" w:rsidRPr="000779B5" w:rsidRDefault="00246907" w:rsidP="00246907">
      <w:pPr>
        <w:spacing w:after="170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 xml:space="preserve">(по чл.17 от </w:t>
      </w:r>
      <w:r w:rsidRPr="00246907">
        <w:rPr>
          <w:rFonts w:ascii="Times New Roman" w:hAnsi="Times New Roman" w:cs="Times New Roman"/>
          <w:b/>
          <w:i/>
          <w:sz w:val="24"/>
          <w:szCs w:val="24"/>
        </w:rPr>
        <w:t>Регламент (ЕС)2016/679</w:t>
      </w:r>
      <w:r w:rsidRPr="000779B5">
        <w:rPr>
          <w:rFonts w:ascii="Times New Roman" w:hAnsi="Times New Roman" w:cs="Times New Roman"/>
          <w:sz w:val="24"/>
          <w:szCs w:val="24"/>
        </w:rPr>
        <w:t>)</w:t>
      </w:r>
    </w:p>
    <w:p w:rsidR="00246907" w:rsidRDefault="00246907" w:rsidP="00BB4071">
      <w:pPr>
        <w:spacing w:after="170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BD633B" w:rsidRPr="00FD4740" w:rsidRDefault="00BD633B" w:rsidP="00BD633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 w:rsidRPr="000575F6">
        <w:rPr>
          <w:rFonts w:ascii="Times New Roman" w:hAnsi="Times New Roman" w:cs="Times New Roman"/>
          <w:sz w:val="24"/>
          <w:szCs w:val="24"/>
        </w:rPr>
        <w:t xml:space="preserve">от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BD633B" w:rsidRDefault="00BD633B" w:rsidP="00BD633B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BD633B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  <w:r w:rsidRPr="00FD474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D633B" w:rsidRPr="000779B5" w:rsidRDefault="00BD633B" w:rsidP="00BB4071">
      <w:pPr>
        <w:spacing w:after="170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0779B5" w:rsidRDefault="00832406" w:rsidP="00832406">
      <w:pPr>
        <w:ind w:left="-5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Телефон</w:t>
      </w:r>
      <w:r w:rsidR="001B6EA1">
        <w:rPr>
          <w:rFonts w:ascii="Times New Roman" w:hAnsi="Times New Roman" w:cs="Times New Roman"/>
          <w:sz w:val="24"/>
          <w:szCs w:val="24"/>
        </w:rPr>
        <w:t xml:space="preserve"> за контакти</w:t>
      </w:r>
      <w:r w:rsidRPr="000779B5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80024A">
        <w:rPr>
          <w:rFonts w:ascii="Times New Roman" w:hAnsi="Times New Roman" w:cs="Times New Roman"/>
          <w:sz w:val="24"/>
          <w:szCs w:val="24"/>
        </w:rPr>
        <w:t>…….</w:t>
      </w:r>
    </w:p>
    <w:p w:rsidR="00832406" w:rsidRPr="000779B5" w:rsidRDefault="001B6EA1" w:rsidP="00832406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60A6" w:rsidRPr="000779B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D0EBC" w:rsidRPr="000779B5">
        <w:rPr>
          <w:rFonts w:ascii="Times New Roman" w:hAnsi="Times New Roman" w:cs="Times New Roman"/>
          <w:sz w:val="24"/>
          <w:szCs w:val="24"/>
        </w:rPr>
        <w:t>mail: …………………..</w:t>
      </w:r>
      <w:r w:rsidR="00832406" w:rsidRPr="000779B5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832406" w:rsidRPr="000779B5" w:rsidRDefault="00DC2E37" w:rsidP="00832406">
      <w:pPr>
        <w:spacing w:after="16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406" w:rsidRPr="000779B5" w:rsidRDefault="00027B46" w:rsidP="00832406">
      <w:pPr>
        <w:spacing w:after="168"/>
        <w:ind w:left="-5"/>
        <w:rPr>
          <w:rFonts w:ascii="Times New Roman" w:hAnsi="Times New Roman" w:cs="Times New Roman"/>
          <w:b/>
          <w:sz w:val="24"/>
          <w:szCs w:val="24"/>
        </w:rPr>
      </w:pP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0779B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779B5">
        <w:rPr>
          <w:rFonts w:ascii="Times New Roman" w:hAnsi="Times New Roman" w:cs="Times New Roman"/>
          <w:b/>
          <w:sz w:val="24"/>
          <w:szCs w:val="24"/>
        </w:rPr>
        <w:t>ПЪЛНОМОЩНИК</w:t>
      </w:r>
      <w:r w:rsidRPr="000779B5">
        <w:rPr>
          <w:rFonts w:ascii="Times New Roman" w:hAnsi="Times New Roman" w:cs="Times New Roman"/>
          <w:b/>
          <w:sz w:val="24"/>
          <w:szCs w:val="24"/>
        </w:rPr>
        <w:tab/>
      </w:r>
      <w:r w:rsidRPr="000779B5">
        <w:rPr>
          <w:rFonts w:ascii="Times New Roman" w:hAnsi="Times New Roman" w:cs="Times New Roman"/>
          <w:b/>
          <w:sz w:val="24"/>
          <w:szCs w:val="24"/>
        </w:rPr>
        <w:tab/>
      </w:r>
      <w:r w:rsidRPr="000779B5">
        <w:rPr>
          <w:rFonts w:ascii="Times New Roman" w:hAnsi="Times New Roman" w:cs="Times New Roman"/>
          <w:b/>
          <w:sz w:val="24"/>
          <w:szCs w:val="24"/>
        </w:rPr>
        <w:tab/>
      </w: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0779B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779B5">
        <w:rPr>
          <w:rFonts w:ascii="Times New Roman" w:hAnsi="Times New Roman" w:cs="Times New Roman"/>
          <w:b/>
          <w:sz w:val="24"/>
          <w:szCs w:val="24"/>
        </w:rPr>
        <w:t>РОДИТЕЛ</w:t>
      </w:r>
      <w:r w:rsidRPr="000779B5">
        <w:rPr>
          <w:rFonts w:ascii="Times New Roman" w:hAnsi="Times New Roman" w:cs="Times New Roman"/>
          <w:b/>
          <w:sz w:val="24"/>
          <w:szCs w:val="24"/>
        </w:rPr>
        <w:tab/>
      </w:r>
      <w:r w:rsidRPr="000779B5">
        <w:rPr>
          <w:rFonts w:ascii="Times New Roman" w:hAnsi="Times New Roman" w:cs="Times New Roman"/>
          <w:b/>
          <w:sz w:val="24"/>
          <w:szCs w:val="24"/>
        </w:rPr>
        <w:tab/>
      </w: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2B61EF" w:rsidRPr="000779B5">
        <w:rPr>
          <w:rFonts w:ascii="Times New Roman" w:hAnsi="Times New Roman" w:cs="Times New Roman"/>
          <w:b/>
          <w:sz w:val="24"/>
          <w:szCs w:val="24"/>
        </w:rPr>
        <w:t>НАСТОЙНИК</w:t>
      </w:r>
    </w:p>
    <w:p w:rsidR="002B61EF" w:rsidRDefault="00246907" w:rsidP="002B61EF">
      <w:pPr>
        <w:spacing w:after="168"/>
        <w:ind w:left="-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2B61EF" w:rsidRPr="00012BD8">
        <w:rPr>
          <w:rFonts w:ascii="Times New Roman" w:hAnsi="Times New Roman" w:cs="Times New Roman"/>
          <w:i/>
          <w:sz w:val="20"/>
          <w:szCs w:val="20"/>
        </w:rPr>
        <w:t>(Моля отбележете вярното)</w:t>
      </w:r>
    </w:p>
    <w:p w:rsidR="00BD633B" w:rsidRPr="00FD4740" w:rsidRDefault="00BD633B" w:rsidP="00BD633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BD633B" w:rsidRDefault="00BD633B" w:rsidP="00BD633B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BD633B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33B" w:rsidRPr="00FD4740" w:rsidRDefault="00BD633B" w:rsidP="00184A9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B" w:rsidRPr="00FD4740" w:rsidRDefault="00BD633B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D633B" w:rsidRPr="00012BD8" w:rsidRDefault="00BD633B" w:rsidP="002B61EF">
      <w:pPr>
        <w:spacing w:after="168"/>
        <w:ind w:left="-5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9708F" w:rsidRDefault="002D0019" w:rsidP="002D0019">
      <w:pPr>
        <w:ind w:left="-5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 xml:space="preserve">За контакт: </w:t>
      </w:r>
    </w:p>
    <w:p w:rsidR="008C2E48" w:rsidRDefault="002D0019" w:rsidP="002D0019">
      <w:pPr>
        <w:ind w:left="-5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Телефон: …………………………………</w:t>
      </w:r>
      <w:r w:rsidR="00FF2BFF" w:rsidRPr="000779B5">
        <w:rPr>
          <w:rFonts w:ascii="Times New Roman" w:hAnsi="Times New Roman" w:cs="Times New Roman"/>
          <w:sz w:val="24"/>
          <w:szCs w:val="24"/>
        </w:rPr>
        <w:t xml:space="preserve">…………... </w:t>
      </w:r>
    </w:p>
    <w:p w:rsidR="002D0019" w:rsidRPr="000779B5" w:rsidRDefault="009672E2" w:rsidP="002D0019">
      <w:pPr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F2BFF" w:rsidRPr="000779B5">
        <w:rPr>
          <w:rFonts w:ascii="Times New Roman" w:hAnsi="Times New Roman" w:cs="Times New Roman"/>
          <w:sz w:val="24"/>
          <w:szCs w:val="24"/>
        </w:rPr>
        <w:t>-</w:t>
      </w:r>
      <w:r w:rsidR="00370157">
        <w:rPr>
          <w:rFonts w:ascii="Times New Roman" w:hAnsi="Times New Roman" w:cs="Times New Roman"/>
          <w:sz w:val="24"/>
          <w:szCs w:val="24"/>
        </w:rPr>
        <w:t>mail: …………………..…………………………….</w:t>
      </w:r>
    </w:p>
    <w:p w:rsidR="00DC2E37" w:rsidRPr="000779B5" w:rsidRDefault="00DC2E37" w:rsidP="00DC2E37">
      <w:pPr>
        <w:ind w:left="-5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 xml:space="preserve">Пълномощно № ……………..……. на нотариус ………………………….…………….. с Рег.№ ………………………… </w:t>
      </w:r>
    </w:p>
    <w:p w:rsidR="00832406" w:rsidRPr="000779B5" w:rsidRDefault="00DC2E37" w:rsidP="00832406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Приложение: Пълномощно</w:t>
      </w:r>
    </w:p>
    <w:p w:rsidR="00DC2E37" w:rsidRPr="000779B5" w:rsidRDefault="00DC2E37" w:rsidP="00DC2E37">
      <w:pPr>
        <w:spacing w:after="16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421D" w:rsidRPr="000779B5" w:rsidRDefault="006C421D" w:rsidP="000779B5">
      <w:pPr>
        <w:spacing w:after="168" w:line="249" w:lineRule="auto"/>
        <w:ind w:left="-5" w:firstLine="7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9B5">
        <w:rPr>
          <w:rFonts w:ascii="Times New Roman" w:hAnsi="Times New Roman" w:cs="Times New Roman"/>
          <w:b/>
          <w:sz w:val="24"/>
          <w:szCs w:val="24"/>
        </w:rPr>
        <w:t xml:space="preserve">Заявявам желанието си да изтриете следните категории лични данни, които се обработват за мен в качеството ми на физическо лице или на лицето, което представлявам, от АДМИНИСТРАТОРА: </w:t>
      </w:r>
    </w:p>
    <w:p w:rsidR="006C421D" w:rsidRPr="00A87045" w:rsidRDefault="006C421D" w:rsidP="007B5733">
      <w:pPr>
        <w:spacing w:after="5" w:line="249" w:lineRule="auto"/>
        <w:ind w:left="-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87045">
        <w:rPr>
          <w:rFonts w:ascii="Times New Roman" w:hAnsi="Times New Roman" w:cs="Times New Roman"/>
          <w:i/>
          <w:sz w:val="20"/>
          <w:szCs w:val="20"/>
        </w:rPr>
        <w:t>(Избраното се отбелязва с Х)</w:t>
      </w:r>
    </w:p>
    <w:tbl>
      <w:tblPr>
        <w:tblStyle w:val="TableGrid1"/>
        <w:tblW w:w="9214" w:type="dxa"/>
        <w:tblInd w:w="0" w:type="dxa"/>
        <w:tblBorders>
          <w:bottom w:val="single" w:sz="4" w:space="0" w:color="auto"/>
        </w:tblBorders>
        <w:tblLayout w:type="fixed"/>
        <w:tblLook w:val="04A0"/>
      </w:tblPr>
      <w:tblGrid>
        <w:gridCol w:w="374"/>
        <w:gridCol w:w="2164"/>
        <w:gridCol w:w="6676"/>
      </w:tblGrid>
      <w:tr w:rsidR="006C421D" w:rsidRPr="000779B5" w:rsidTr="000779B5">
        <w:trPr>
          <w:trHeight w:val="784"/>
        </w:trPr>
        <w:tc>
          <w:tcPr>
            <w:tcW w:w="374" w:type="dxa"/>
            <w:tcBorders>
              <w:bottom w:val="single" w:sz="4" w:space="0" w:color="auto"/>
            </w:tcBorders>
          </w:tcPr>
          <w:p w:rsidR="006C421D" w:rsidRPr="000779B5" w:rsidRDefault="00D85277" w:rsidP="000779B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lastRenderedPageBreak/>
              <w:t>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>Лични данни относно</w:t>
            </w:r>
            <w:r w:rsidRPr="000779B5">
              <w:rPr>
                <w:rFonts w:ascii="Times New Roman" w:eastAsia="Verdana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 идентичност </w:t>
            </w:r>
          </w:p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:rsidR="006C421D" w:rsidRPr="000779B5" w:rsidRDefault="006C421D" w:rsidP="000779B5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ЕГН, име, постоянен/настоящ адрес, месторождение, данни от документ за самоличност  </w:t>
            </w:r>
          </w:p>
        </w:tc>
      </w:tr>
      <w:tr w:rsidR="006C421D" w:rsidRPr="000779B5" w:rsidTr="000779B5">
        <w:trPr>
          <w:trHeight w:val="804"/>
        </w:trPr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D85277" w:rsidP="000779B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  <w:r w:rsidR="006C421D"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>Лични данни относно</w:t>
            </w:r>
            <w:r w:rsidRPr="000779B5">
              <w:rPr>
                <w:rFonts w:ascii="Times New Roman" w:eastAsia="Verdana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6C421D" w:rsidRPr="000779B5" w:rsidRDefault="006C421D" w:rsidP="000779B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 идентичност  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Данни за банкови сметки, застраховки, регистрация по ДДС </w:t>
            </w:r>
          </w:p>
        </w:tc>
      </w:tr>
      <w:tr w:rsidR="006C421D" w:rsidRPr="000779B5" w:rsidTr="000779B5">
        <w:trPr>
          <w:trHeight w:val="1400"/>
        </w:trPr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D85277" w:rsidP="000779B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6C421D" w:rsidP="006C421D">
            <w:pPr>
              <w:spacing w:after="0" w:line="23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Лични данни относно здравния статус, </w:t>
            </w:r>
          </w:p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работоспособността  </w:t>
            </w:r>
          </w:p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6C421D" w:rsidP="006C421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Пол, данни за здравословно състояние, работоспособност </w:t>
            </w:r>
          </w:p>
        </w:tc>
      </w:tr>
      <w:tr w:rsidR="006C421D" w:rsidRPr="000779B5" w:rsidTr="000779B5">
        <w:trPr>
          <w:trHeight w:val="1241"/>
        </w:trPr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D85277" w:rsidP="000779B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>Лични данни относно</w:t>
            </w:r>
            <w:r w:rsidRPr="000779B5">
              <w:rPr>
                <w:rFonts w:ascii="Times New Roman" w:eastAsia="Verdana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Семейна идентичност  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0779B5" w:rsidP="006C421D">
            <w:pPr>
              <w:spacing w:after="4" w:line="24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>С</w:t>
            </w:r>
            <w:r w:rsidR="006C421D" w:rsidRPr="000779B5">
              <w:rPr>
                <w:rFonts w:ascii="Times New Roman" w:eastAsia="Verdana" w:hAnsi="Times New Roman" w:cs="Times New Roman"/>
                <w:color w:val="333333"/>
                <w:sz w:val="24"/>
                <w:szCs w:val="24"/>
              </w:rPr>
              <w:t xml:space="preserve">емейно положение, родствени връзки, брой деца, възраст на децата и дата на раждане, адрес, трудова и учебна заетост на членовете на семейството </w:t>
            </w:r>
          </w:p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21D" w:rsidRPr="000779B5" w:rsidTr="000779B5">
        <w:trPr>
          <w:trHeight w:val="538"/>
        </w:trPr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D85277" w:rsidP="000779B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 информация </w:t>
            </w:r>
          </w:p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</w:tcPr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e-mail, телефони, адрес за кореспонденция </w:t>
            </w:r>
          </w:p>
        </w:tc>
      </w:tr>
      <w:tr w:rsidR="006C421D" w:rsidRPr="000779B5" w:rsidTr="000779B5">
        <w:trPr>
          <w:trHeight w:val="1051"/>
        </w:trPr>
        <w:tc>
          <w:tcPr>
            <w:tcW w:w="374" w:type="dxa"/>
            <w:tcBorders>
              <w:top w:val="single" w:sz="4" w:space="0" w:color="auto"/>
            </w:tcBorders>
          </w:tcPr>
          <w:p w:rsidR="006C421D" w:rsidRPr="000779B5" w:rsidRDefault="00D85277" w:rsidP="000779B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 лични данни </w:t>
            </w:r>
          </w:p>
          <w:p w:rsidR="006C421D" w:rsidRPr="000779B5" w:rsidRDefault="006C421D" w:rsidP="006C421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76" w:type="dxa"/>
            <w:tcBorders>
              <w:top w:val="single" w:sz="4" w:space="0" w:color="auto"/>
            </w:tcBorders>
          </w:tcPr>
          <w:p w:rsidR="006C421D" w:rsidRPr="000779B5" w:rsidRDefault="006C421D" w:rsidP="006C421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6C421D" w:rsidRPr="000779B5" w:rsidRDefault="006C421D" w:rsidP="006C421D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6C421D" w:rsidRPr="000779B5" w:rsidRDefault="006C421D" w:rsidP="000779B5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……………………………………………………………………… </w:t>
            </w:r>
          </w:p>
        </w:tc>
      </w:tr>
    </w:tbl>
    <w:p w:rsidR="00A12AA1" w:rsidRPr="000779B5" w:rsidRDefault="00A12AA1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E455B" w:rsidRPr="000779B5" w:rsidRDefault="00246907" w:rsidP="003E455B">
      <w:pPr>
        <w:spacing w:after="170" w:line="249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455B" w:rsidRPr="000779B5">
        <w:rPr>
          <w:rFonts w:ascii="Times New Roman" w:hAnsi="Times New Roman" w:cs="Times New Roman"/>
          <w:b/>
          <w:sz w:val="24"/>
          <w:szCs w:val="24"/>
        </w:rPr>
        <w:t xml:space="preserve">Считам, че са налице следните основания за изтриване  на личните ми данни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E455B" w:rsidRPr="000779B5">
        <w:rPr>
          <w:rFonts w:ascii="Times New Roman" w:hAnsi="Times New Roman" w:cs="Times New Roman"/>
          <w:b/>
          <w:sz w:val="24"/>
          <w:szCs w:val="24"/>
        </w:rPr>
        <w:t xml:space="preserve">(чл.17 от Регламент (ЕС)2016/679): </w:t>
      </w:r>
    </w:p>
    <w:p w:rsidR="003E455B" w:rsidRPr="00C95951" w:rsidRDefault="00246907" w:rsidP="00C95951">
      <w:pPr>
        <w:spacing w:after="120" w:line="250" w:lineRule="auto"/>
        <w:ind w:left="-6" w:hanging="1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3E455B" w:rsidRPr="00C95951">
        <w:rPr>
          <w:rFonts w:ascii="Times New Roman" w:hAnsi="Times New Roman" w:cs="Times New Roman"/>
          <w:i/>
          <w:sz w:val="20"/>
          <w:szCs w:val="20"/>
        </w:rPr>
        <w:t>(Избраното се отбелязва с Х)</w:t>
      </w:r>
    </w:p>
    <w:tbl>
      <w:tblPr>
        <w:tblStyle w:val="TableGrid2"/>
        <w:tblW w:w="8763" w:type="dxa"/>
        <w:tblInd w:w="360" w:type="dxa"/>
        <w:tblCellMar>
          <w:top w:w="32" w:type="dxa"/>
        </w:tblCellMar>
        <w:tblLook w:val="04A0"/>
      </w:tblPr>
      <w:tblGrid>
        <w:gridCol w:w="360"/>
        <w:gridCol w:w="8403"/>
      </w:tblGrid>
      <w:tr w:rsidR="003E455B" w:rsidRPr="000779B5" w:rsidTr="00F215A9">
        <w:trPr>
          <w:trHeight w:val="5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CE16BD" w:rsidP="000779B5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3E455B" w:rsidP="007D202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Личните ми данни повече на са необходими за целите, за които са били събирани и обработвани</w:t>
            </w:r>
            <w:r w:rsidR="0024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55B" w:rsidRPr="000779B5" w:rsidTr="00F215A9">
        <w:trPr>
          <w:trHeight w:val="59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CE16BD" w:rsidP="000779B5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3E455B" w:rsidP="007D202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Оттеглих съгласието си, на което се основава обработването на данните и няма друго правно основание</w:t>
            </w:r>
            <w:r w:rsidR="0024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55B" w:rsidRPr="000779B5" w:rsidTr="00F215A9">
        <w:trPr>
          <w:trHeight w:val="30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CE16BD" w:rsidP="000779B5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3E455B" w:rsidP="007D2021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Подадох възражение срещу обработването и няма друго</w:t>
            </w:r>
            <w:r w:rsidR="0068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правно основание</w:t>
            </w:r>
            <w:r w:rsidR="0024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55B" w:rsidRPr="000779B5" w:rsidTr="00F215A9">
        <w:trPr>
          <w:trHeight w:val="5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CE16BD" w:rsidP="000779B5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3E455B" w:rsidP="000779B5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Личните ми данни са обработвани незаконосъобразно</w:t>
            </w:r>
            <w:r w:rsidR="00077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 като прилагам </w:t>
            </w:r>
            <w:r w:rsidRPr="00246907">
              <w:rPr>
                <w:rFonts w:ascii="Times New Roman" w:hAnsi="Times New Roman" w:cs="Times New Roman"/>
                <w:sz w:val="24"/>
                <w:szCs w:val="24"/>
              </w:rPr>
              <w:t>мотивирано становище</w:t>
            </w:r>
            <w:r w:rsidR="00246907" w:rsidRPr="0024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455B" w:rsidRPr="000779B5" w:rsidTr="00F215A9">
        <w:trPr>
          <w:trHeight w:val="5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CE16BD" w:rsidP="000779B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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3E455B" w:rsidRPr="000779B5" w:rsidRDefault="003E455B" w:rsidP="003E455B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>Личните ми данни трябва да бъдат изтрити с цел спазването на правно задължение по правото на ЕС или държава-членка</w:t>
            </w:r>
            <w:r w:rsidR="0024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2E48" w:rsidRDefault="008C2E48" w:rsidP="003E455B">
      <w:pPr>
        <w:spacing w:after="167" w:line="249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55B" w:rsidRPr="000779B5" w:rsidRDefault="00246907" w:rsidP="003E455B">
      <w:pPr>
        <w:spacing w:after="167" w:line="249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455B" w:rsidRPr="000779B5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3E455B" w:rsidRPr="00C95951" w:rsidRDefault="003E455B" w:rsidP="00C52777">
      <w:pPr>
        <w:spacing w:after="214" w:line="249" w:lineRule="auto"/>
        <w:ind w:left="-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5951">
        <w:rPr>
          <w:rFonts w:ascii="Times New Roman" w:hAnsi="Times New Roman" w:cs="Times New Roman"/>
          <w:i/>
          <w:sz w:val="20"/>
          <w:szCs w:val="20"/>
        </w:rPr>
        <w:t>(Избраното се отбелязва с Х)</w:t>
      </w:r>
    </w:p>
    <w:p w:rsidR="003E455B" w:rsidRPr="000779B5" w:rsidRDefault="00BC59FB" w:rsidP="003E455B">
      <w:pPr>
        <w:spacing w:after="29" w:line="249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3E455B" w:rsidRPr="000779B5">
        <w:rPr>
          <w:rFonts w:ascii="Times New Roman" w:hAnsi="Times New Roman" w:cs="Times New Roman"/>
          <w:sz w:val="24"/>
          <w:szCs w:val="24"/>
        </w:rPr>
        <w:t xml:space="preserve">Копие на документ за оттеглено съгласие </w:t>
      </w:r>
    </w:p>
    <w:p w:rsidR="003E455B" w:rsidRPr="000779B5" w:rsidRDefault="00BC59FB" w:rsidP="003E455B">
      <w:pPr>
        <w:spacing w:after="29" w:line="249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3E455B" w:rsidRPr="000779B5">
        <w:rPr>
          <w:rFonts w:ascii="Times New Roman" w:hAnsi="Times New Roman" w:cs="Times New Roman"/>
          <w:sz w:val="24"/>
          <w:szCs w:val="24"/>
        </w:rPr>
        <w:t xml:space="preserve">Копие на възражение срещу обработването на личните данни </w:t>
      </w:r>
    </w:p>
    <w:p w:rsidR="003E455B" w:rsidRPr="000779B5" w:rsidRDefault="00BC59FB" w:rsidP="003E455B">
      <w:pPr>
        <w:spacing w:after="26" w:line="249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3E455B" w:rsidRPr="000779B5">
        <w:rPr>
          <w:rFonts w:ascii="Times New Roman" w:hAnsi="Times New Roman" w:cs="Times New Roman"/>
          <w:sz w:val="24"/>
          <w:szCs w:val="24"/>
        </w:rPr>
        <w:t xml:space="preserve">Мотивирано становище за незаконосъобразност на обработването </w:t>
      </w:r>
    </w:p>
    <w:p w:rsidR="003E455B" w:rsidRPr="000779B5" w:rsidRDefault="00BC59FB" w:rsidP="003E455B">
      <w:pPr>
        <w:spacing w:after="144" w:line="249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3E455B" w:rsidRPr="000779B5">
        <w:rPr>
          <w:rFonts w:ascii="Times New Roman" w:hAnsi="Times New Roman" w:cs="Times New Roman"/>
          <w:sz w:val="24"/>
          <w:szCs w:val="24"/>
        </w:rPr>
        <w:t xml:space="preserve">Нотариално заверено пълномощно </w:t>
      </w:r>
    </w:p>
    <w:p w:rsidR="003E455B" w:rsidRPr="000779B5" w:rsidRDefault="003E455B" w:rsidP="003E455B">
      <w:pPr>
        <w:spacing w:after="167" w:line="24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lastRenderedPageBreak/>
        <w:t xml:space="preserve">Начин на получаване на отговора за предприетите действия по коригиране на личните данни: </w:t>
      </w:r>
    </w:p>
    <w:p w:rsidR="003E455B" w:rsidRPr="00C95951" w:rsidRDefault="003E455B" w:rsidP="008831E7">
      <w:pPr>
        <w:spacing w:after="215" w:line="249" w:lineRule="auto"/>
        <w:ind w:left="-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5951">
        <w:rPr>
          <w:rFonts w:ascii="Times New Roman" w:hAnsi="Times New Roman" w:cs="Times New Roman"/>
          <w:i/>
          <w:sz w:val="20"/>
          <w:szCs w:val="20"/>
        </w:rPr>
        <w:t>(Избраното се отбелязва с Х)</w:t>
      </w:r>
    </w:p>
    <w:p w:rsidR="003E455B" w:rsidRPr="000779B5" w:rsidRDefault="00706516" w:rsidP="00012BD8">
      <w:pPr>
        <w:spacing w:after="138" w:line="249" w:lineRule="auto"/>
        <w:ind w:left="0" w:right="279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012BD8" w:rsidRPr="00012BD8">
        <w:rPr>
          <w:rFonts w:ascii="Times New Roman" w:hAnsi="Times New Roman" w:cs="Times New Roman"/>
          <w:sz w:val="24"/>
          <w:szCs w:val="24"/>
        </w:rPr>
        <w:t xml:space="preserve"> На място в </w:t>
      </w:r>
      <w:r w:rsidR="00246907">
        <w:rPr>
          <w:rFonts w:ascii="Times New Roman" w:hAnsi="Times New Roman" w:cs="Times New Roman"/>
          <w:sz w:val="24"/>
          <w:szCs w:val="24"/>
        </w:rPr>
        <w:t>Централно управление на Национална агенция за приходите</w:t>
      </w:r>
      <w:r w:rsidR="00D2296D">
        <w:rPr>
          <w:rFonts w:ascii="Times New Roman" w:hAnsi="Times New Roman" w:cs="Times New Roman"/>
          <w:sz w:val="24"/>
          <w:szCs w:val="24"/>
        </w:rPr>
        <w:t>/Териториална дирекция на НАП</w:t>
      </w:r>
      <w:r w:rsidR="00BD633B">
        <w:rPr>
          <w:rFonts w:ascii="Times New Roman" w:hAnsi="Times New Roman" w:cs="Times New Roman"/>
          <w:sz w:val="24"/>
          <w:szCs w:val="24"/>
        </w:rPr>
        <w:t xml:space="preserve"> гр. …………………..</w:t>
      </w:r>
    </w:p>
    <w:p w:rsidR="003E455B" w:rsidRPr="000779B5" w:rsidRDefault="008A6408" w:rsidP="008A6408">
      <w:pPr>
        <w:spacing w:after="142" w:line="249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246907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0779B5">
        <w:rPr>
          <w:rFonts w:ascii="Times New Roman" w:hAnsi="Times New Roman" w:cs="Times New Roman"/>
          <w:sz w:val="24"/>
          <w:szCs w:val="24"/>
        </w:rPr>
        <w:t>На</w:t>
      </w:r>
      <w:r w:rsidR="003E455B" w:rsidRPr="000779B5">
        <w:rPr>
          <w:rFonts w:ascii="Times New Roman" w:hAnsi="Times New Roman" w:cs="Times New Roman"/>
          <w:sz w:val="24"/>
          <w:szCs w:val="24"/>
        </w:rPr>
        <w:t xml:space="preserve"> e-mail</w:t>
      </w:r>
      <w:r w:rsidR="000779B5">
        <w:rPr>
          <w:rFonts w:ascii="Times New Roman" w:hAnsi="Times New Roman" w:cs="Times New Roman"/>
          <w:sz w:val="24"/>
          <w:szCs w:val="24"/>
        </w:rPr>
        <w:t>-адрес:</w:t>
      </w:r>
      <w:r w:rsidR="003E455B" w:rsidRPr="000779B5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0779B5">
        <w:rPr>
          <w:rFonts w:ascii="Times New Roman" w:hAnsi="Times New Roman" w:cs="Times New Roman"/>
          <w:sz w:val="24"/>
          <w:szCs w:val="24"/>
        </w:rPr>
        <w:t>…</w:t>
      </w:r>
      <w:r w:rsidR="000779B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3E455B" w:rsidRPr="000779B5">
        <w:rPr>
          <w:rFonts w:ascii="Times New Roman" w:hAnsi="Times New Roman" w:cs="Times New Roman"/>
          <w:sz w:val="24"/>
          <w:szCs w:val="24"/>
        </w:rPr>
        <w:t xml:space="preserve">………………….. </w:t>
      </w:r>
    </w:p>
    <w:p w:rsidR="00980684" w:rsidRDefault="008C2E48" w:rsidP="008C2E48">
      <w:pPr>
        <w:spacing w:after="215" w:line="249" w:lineRule="auto"/>
        <w:ind w:left="-5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="00246907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пощата на адрес: ........……………………………………………….……………..</w:t>
      </w:r>
      <w:r w:rsidR="00370157">
        <w:rPr>
          <w:rFonts w:ascii="Times New Roman" w:hAnsi="Times New Roman" w:cs="Times New Roman"/>
          <w:sz w:val="24"/>
          <w:szCs w:val="24"/>
        </w:rPr>
        <w:t>.</w:t>
      </w:r>
    </w:p>
    <w:p w:rsidR="003E455B" w:rsidRPr="000779B5" w:rsidRDefault="00246907" w:rsidP="003E455B">
      <w:pPr>
        <w:spacing w:after="215" w:line="249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E455B" w:rsidRPr="000779B5">
        <w:rPr>
          <w:rFonts w:ascii="Times New Roman" w:hAnsi="Times New Roman" w:cs="Times New Roman"/>
          <w:b/>
          <w:sz w:val="24"/>
          <w:szCs w:val="24"/>
        </w:rPr>
        <w:t xml:space="preserve">Известни са ми следните обстоятелства: </w:t>
      </w:r>
    </w:p>
    <w:p w:rsidR="003E455B" w:rsidRPr="000779B5" w:rsidRDefault="003E455B" w:rsidP="000779B5">
      <w:pPr>
        <w:numPr>
          <w:ilvl w:val="0"/>
          <w:numId w:val="3"/>
        </w:numPr>
        <w:tabs>
          <w:tab w:val="left" w:pos="993"/>
        </w:tabs>
        <w:spacing w:after="55" w:line="249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 xml:space="preserve">Искането ми за изтриване не се отнася за лични данни, които АДМИНИСТРАТОРЪТ е задължен да съхранява по силата на закон, договорни </w:t>
      </w:r>
      <w:r w:rsidR="00312BE4" w:rsidRPr="000779B5">
        <w:rPr>
          <w:rFonts w:ascii="Times New Roman" w:hAnsi="Times New Roman" w:cs="Times New Roman"/>
          <w:sz w:val="24"/>
          <w:szCs w:val="24"/>
        </w:rPr>
        <w:t>отношения или легитимен интерес.</w:t>
      </w:r>
    </w:p>
    <w:p w:rsidR="003E455B" w:rsidRPr="000779B5" w:rsidRDefault="00312BE4" w:rsidP="000779B5">
      <w:pPr>
        <w:numPr>
          <w:ilvl w:val="0"/>
          <w:numId w:val="3"/>
        </w:numPr>
        <w:tabs>
          <w:tab w:val="left" w:pos="993"/>
        </w:tabs>
        <w:spacing w:after="47" w:line="258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 xml:space="preserve">В случай, че искането е повтарящо се във времето или </w:t>
      </w:r>
      <w:r w:rsidR="003E455B" w:rsidRPr="000779B5">
        <w:rPr>
          <w:rFonts w:ascii="Times New Roman" w:hAnsi="Times New Roman" w:cs="Times New Roman"/>
          <w:sz w:val="24"/>
          <w:szCs w:val="24"/>
        </w:rPr>
        <w:t xml:space="preserve">неоснователно, АДМИНИСТРАТОРЪТ може да откаже да предприеме действия </w:t>
      </w:r>
      <w:r w:rsidRPr="000779B5">
        <w:rPr>
          <w:rFonts w:ascii="Times New Roman" w:hAnsi="Times New Roman" w:cs="Times New Roman"/>
          <w:sz w:val="24"/>
          <w:szCs w:val="24"/>
        </w:rPr>
        <w:t>или да наложи съответната такса.</w:t>
      </w:r>
    </w:p>
    <w:p w:rsidR="008504B2" w:rsidRPr="000779B5" w:rsidRDefault="003E455B" w:rsidP="000779B5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Съгласието</w:t>
      </w:r>
      <w:r w:rsidR="00141FDE">
        <w:rPr>
          <w:rFonts w:ascii="Times New Roman" w:hAnsi="Times New Roman" w:cs="Times New Roman"/>
          <w:sz w:val="24"/>
          <w:szCs w:val="24"/>
        </w:rPr>
        <w:t>/съдействието</w:t>
      </w:r>
      <w:r w:rsidRPr="000779B5">
        <w:rPr>
          <w:rFonts w:ascii="Times New Roman" w:hAnsi="Times New Roman" w:cs="Times New Roman"/>
          <w:sz w:val="24"/>
          <w:szCs w:val="24"/>
        </w:rPr>
        <w:t xml:space="preserve"> на родител/настойник</w:t>
      </w:r>
      <w:r w:rsidR="00012BD8">
        <w:rPr>
          <w:rFonts w:ascii="Times New Roman" w:hAnsi="Times New Roman" w:cs="Times New Roman"/>
          <w:sz w:val="24"/>
          <w:szCs w:val="24"/>
        </w:rPr>
        <w:t>/попечител</w:t>
      </w:r>
      <w:r w:rsidRPr="000779B5">
        <w:rPr>
          <w:rFonts w:ascii="Times New Roman" w:hAnsi="Times New Roman" w:cs="Times New Roman"/>
          <w:sz w:val="24"/>
          <w:szCs w:val="24"/>
        </w:rPr>
        <w:t xml:space="preserve"> се изисква в случаи, когато се обработват лични данни на</w:t>
      </w:r>
      <w:r w:rsidR="008504B2" w:rsidRPr="000779B5">
        <w:rPr>
          <w:rFonts w:ascii="Times New Roman" w:hAnsi="Times New Roman" w:cs="Times New Roman"/>
          <w:sz w:val="24"/>
          <w:szCs w:val="24"/>
        </w:rPr>
        <w:t xml:space="preserve"> </w:t>
      </w:r>
      <w:r w:rsidR="00187D3E">
        <w:rPr>
          <w:rFonts w:ascii="Times New Roman" w:hAnsi="Times New Roman" w:cs="Times New Roman"/>
          <w:sz w:val="24"/>
          <w:szCs w:val="24"/>
        </w:rPr>
        <w:t>ли</w:t>
      </w:r>
      <w:r w:rsidR="008504B2" w:rsidRPr="000779B5">
        <w:rPr>
          <w:rFonts w:ascii="Times New Roman" w:hAnsi="Times New Roman" w:cs="Times New Roman"/>
          <w:sz w:val="24"/>
          <w:szCs w:val="24"/>
        </w:rPr>
        <w:t>ца на възраст под 1</w:t>
      </w:r>
      <w:r w:rsidR="00012BD8">
        <w:rPr>
          <w:rFonts w:ascii="Times New Roman" w:hAnsi="Times New Roman" w:cs="Times New Roman"/>
          <w:sz w:val="24"/>
          <w:szCs w:val="24"/>
        </w:rPr>
        <w:t>8</w:t>
      </w:r>
      <w:r w:rsidR="008504B2" w:rsidRPr="000779B5">
        <w:rPr>
          <w:rFonts w:ascii="Times New Roman" w:hAnsi="Times New Roman" w:cs="Times New Roman"/>
          <w:sz w:val="24"/>
          <w:szCs w:val="24"/>
        </w:rPr>
        <w:t xml:space="preserve"> години.</w:t>
      </w:r>
    </w:p>
    <w:p w:rsidR="008504B2" w:rsidRPr="000779B5" w:rsidRDefault="00246907" w:rsidP="003E455B">
      <w:pPr>
        <w:spacing w:after="167" w:line="24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455B" w:rsidRPr="000779B5">
        <w:rPr>
          <w:rFonts w:ascii="Times New Roman" w:hAnsi="Times New Roman" w:cs="Times New Roman"/>
          <w:b/>
          <w:sz w:val="24"/>
          <w:szCs w:val="24"/>
        </w:rPr>
        <w:t>Декларация за поверителност:</w:t>
      </w:r>
    </w:p>
    <w:p w:rsidR="00246907" w:rsidRDefault="003E455B" w:rsidP="008504B2">
      <w:pPr>
        <w:spacing w:after="167" w:line="249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575F6">
        <w:rPr>
          <w:rFonts w:ascii="Times New Roman" w:hAnsi="Times New Roman" w:cs="Times New Roman"/>
          <w:sz w:val="24"/>
          <w:szCs w:val="24"/>
        </w:rPr>
        <w:t>Вие предоставяте личните си данни за целите на обработване на настоящото заявление.</w:t>
      </w:r>
      <w:r w:rsidRPr="00077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55B" w:rsidRPr="000779B5" w:rsidRDefault="003E455B" w:rsidP="008504B2">
      <w:pPr>
        <w:spacing w:after="167" w:line="249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Вашите лични данни ще се съхраняват за срок от 12 месеца от АДМИНИСТРАТОРА след предоставянето на отговор на заявлението</w:t>
      </w:r>
      <w:r w:rsidR="00246907">
        <w:rPr>
          <w:rFonts w:ascii="Times New Roman" w:hAnsi="Times New Roman" w:cs="Times New Roman"/>
          <w:sz w:val="24"/>
          <w:szCs w:val="24"/>
        </w:rPr>
        <w:t xml:space="preserve"> Ви.</w:t>
      </w:r>
      <w:r w:rsidRPr="00077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7D6" w:rsidRPr="000779B5" w:rsidRDefault="003E455B" w:rsidP="008504B2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АДМИНИСТРАТОРЪТ обработва лични данни на физически лица съгласно своята ПОЛИТИКА ЗА ПОВЕРИТ</w:t>
      </w:r>
      <w:r w:rsidR="00005209">
        <w:rPr>
          <w:rFonts w:ascii="Times New Roman" w:hAnsi="Times New Roman" w:cs="Times New Roman"/>
          <w:sz w:val="24"/>
          <w:szCs w:val="24"/>
        </w:rPr>
        <w:t>Е</w:t>
      </w:r>
      <w:r w:rsidRPr="000779B5">
        <w:rPr>
          <w:rFonts w:ascii="Times New Roman" w:hAnsi="Times New Roman" w:cs="Times New Roman"/>
          <w:sz w:val="24"/>
          <w:szCs w:val="24"/>
        </w:rPr>
        <w:t>ЛНОСТ</w:t>
      </w:r>
      <w:r w:rsidR="00246907">
        <w:rPr>
          <w:rFonts w:ascii="Times New Roman" w:hAnsi="Times New Roman" w:cs="Times New Roman"/>
          <w:sz w:val="24"/>
          <w:szCs w:val="24"/>
        </w:rPr>
        <w:t>.</w:t>
      </w:r>
    </w:p>
    <w:p w:rsidR="000261FB" w:rsidRPr="000779B5" w:rsidRDefault="000261FB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9E0F4A" w:rsidRPr="000779B5" w:rsidRDefault="009E0F4A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8504B2" w:rsidRPr="000779B5" w:rsidRDefault="008504B2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9E0F4A" w:rsidRPr="000779B5" w:rsidRDefault="009E0F4A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779B5">
        <w:rPr>
          <w:rFonts w:ascii="Times New Roman" w:hAnsi="Times New Roman" w:cs="Times New Roman"/>
          <w:sz w:val="24"/>
          <w:szCs w:val="24"/>
        </w:rPr>
        <w:t>Дата:………………………….</w:t>
      </w:r>
      <w:r w:rsidRPr="000779B5">
        <w:rPr>
          <w:rFonts w:ascii="Times New Roman" w:hAnsi="Times New Roman" w:cs="Times New Roman"/>
          <w:sz w:val="24"/>
          <w:szCs w:val="24"/>
        </w:rPr>
        <w:tab/>
      </w:r>
      <w:r w:rsidRPr="000779B5">
        <w:rPr>
          <w:rFonts w:ascii="Times New Roman" w:hAnsi="Times New Roman" w:cs="Times New Roman"/>
          <w:sz w:val="24"/>
          <w:szCs w:val="24"/>
        </w:rPr>
        <w:tab/>
      </w:r>
      <w:r w:rsidRPr="000779B5">
        <w:rPr>
          <w:rFonts w:ascii="Times New Roman" w:hAnsi="Times New Roman" w:cs="Times New Roman"/>
          <w:sz w:val="24"/>
          <w:szCs w:val="24"/>
        </w:rPr>
        <w:tab/>
        <w:t>Подпис:……………………………</w:t>
      </w:r>
    </w:p>
    <w:p w:rsidR="00246907" w:rsidRDefault="00246907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BD633B" w:rsidRDefault="00012BD8" w:rsidP="00BD633B">
      <w:pPr>
        <w:spacing w:line="360" w:lineRule="auto"/>
        <w:ind w:left="-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…………………………….</w:t>
      </w:r>
      <w:r w:rsidR="00BD633B">
        <w:rPr>
          <w:rFonts w:ascii="Times New Roman" w:hAnsi="Times New Roman" w:cs="Times New Roman"/>
          <w:sz w:val="24"/>
          <w:szCs w:val="24"/>
        </w:rPr>
        <w:tab/>
      </w:r>
      <w:r w:rsidR="00BD633B">
        <w:rPr>
          <w:rFonts w:ascii="Times New Roman" w:hAnsi="Times New Roman" w:cs="Times New Roman"/>
          <w:sz w:val="24"/>
          <w:szCs w:val="24"/>
        </w:rPr>
        <w:tab/>
      </w:r>
      <w:r w:rsidR="00BD633B">
        <w:rPr>
          <w:rFonts w:ascii="Times New Roman" w:hAnsi="Times New Roman" w:cs="Times New Roman"/>
          <w:sz w:val="24"/>
          <w:szCs w:val="24"/>
        </w:rPr>
        <w:tab/>
      </w:r>
      <w:r w:rsidR="00BD633B">
        <w:rPr>
          <w:rFonts w:ascii="Times New Roman" w:hAnsi="Times New Roman" w:cs="Times New Roman"/>
          <w:sz w:val="24"/>
          <w:szCs w:val="24"/>
        </w:rPr>
        <w:tab/>
      </w:r>
      <w:r w:rsidR="00BD633B" w:rsidRPr="00276EAA">
        <w:rPr>
          <w:rFonts w:ascii="Times New Roman" w:hAnsi="Times New Roman" w:cs="Times New Roman"/>
          <w:i/>
          <w:iCs/>
          <w:sz w:val="24"/>
          <w:szCs w:val="24"/>
        </w:rPr>
        <w:t>(собствено и фамилно име)</w:t>
      </w:r>
    </w:p>
    <w:p w:rsidR="00BD633B" w:rsidRDefault="00BD633B" w:rsidP="00BD633B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BD633B" w:rsidRDefault="00BD633B" w:rsidP="00BD633B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BD633B" w:rsidRDefault="00BD633B" w:rsidP="00BD633B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BD633B" w:rsidRDefault="00BD633B" w:rsidP="000575F6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BD633B" w:rsidRPr="00922A95" w:rsidRDefault="00BD633B" w:rsidP="00BD633B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Национална агенция за приходите обработва и защитава личните Ви данни, съобразно изискванията на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Закона за защита на личните данни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(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ЗЗЛД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)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и Регламент (ЕС) 2016/679 на Европейския парламент и на Съвета от 27 април 2016 г.</w:t>
      </w:r>
    </w:p>
    <w:p w:rsidR="00BD633B" w:rsidRPr="00922A95" w:rsidRDefault="00BD633B" w:rsidP="00BD633B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„Политика по защита на личните данни в Националната агенция за приходите“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публикувана на интернет адрес: </w:t>
      </w:r>
      <w:hyperlink r:id="rId7" w:history="1">
        <w:r w:rsidRPr="00922A95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www.nap.bg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или да се свържете с нас на имейл адреса на Информационния център на НАП: </w:t>
      </w:r>
      <w:hyperlink r:id="rId8" w:history="1">
        <w:r w:rsidRPr="00922A95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infocenter@nra.bg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 телефон: </w:t>
      </w:r>
      <w:hyperlink r:id="rId9" w:history="1">
        <w:r w:rsidRPr="00922A95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0700 18 700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.</w:t>
      </w:r>
    </w:p>
    <w:p w:rsidR="00012BD8" w:rsidRPr="000779B5" w:rsidRDefault="00012BD8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sectPr w:rsidR="00012BD8" w:rsidRPr="000779B5" w:rsidSect="00C95951">
      <w:headerReference w:type="first" r:id="rId10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11" w:rsidRDefault="00E13D11" w:rsidP="00622491">
      <w:pPr>
        <w:spacing w:after="0" w:line="240" w:lineRule="auto"/>
      </w:pPr>
      <w:r>
        <w:separator/>
      </w:r>
    </w:p>
  </w:endnote>
  <w:endnote w:type="continuationSeparator" w:id="0">
    <w:p w:rsidR="00E13D11" w:rsidRDefault="00E13D11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11" w:rsidRDefault="00E13D11" w:rsidP="00622491">
      <w:pPr>
        <w:spacing w:after="0" w:line="240" w:lineRule="auto"/>
      </w:pPr>
      <w:r>
        <w:separator/>
      </w:r>
    </w:p>
  </w:footnote>
  <w:footnote w:type="continuationSeparator" w:id="0">
    <w:p w:rsidR="00E13D11" w:rsidRDefault="00E13D11" w:rsidP="00622491">
      <w:pPr>
        <w:spacing w:after="0" w:line="240" w:lineRule="auto"/>
      </w:pPr>
      <w:r>
        <w:continuationSeparator/>
      </w:r>
    </w:p>
  </w:footnote>
  <w:footnote w:id="1">
    <w:p w:rsidR="00BD633B" w:rsidRPr="00A3793A" w:rsidRDefault="00BD633B" w:rsidP="00BD633B">
      <w:pPr>
        <w:pStyle w:val="FootnoteText1"/>
        <w:rPr>
          <w:sz w:val="16"/>
          <w:szCs w:val="16"/>
          <w:lang w:val="en-US"/>
        </w:rPr>
      </w:pPr>
      <w:r w:rsidRPr="00A3793A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A3793A">
        <w:rPr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В клетките за </w:t>
      </w:r>
      <w:r w:rsidRPr="00A3793A">
        <w:rPr>
          <w:rFonts w:ascii="Times New Roman" w:eastAsia="Times New Roman" w:hAnsi="Times New Roman" w:cs="Times New Roman"/>
          <w:b/>
          <w:i/>
          <w:sz w:val="16"/>
          <w:szCs w:val="16"/>
        </w:rPr>
        <w:t>„Идентификационен номер на ФЛ“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 се попълва номерът на ФЛ (физическо лице) като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например, но не само: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ЕГН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ЛНЧ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 и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Служебен номер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от регистъра на НАП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2" w:type="dxa"/>
      <w:tblBorders>
        <w:bottom w:val="single" w:sz="4" w:space="0" w:color="auto"/>
      </w:tblBorders>
      <w:tblLook w:val="04A0"/>
    </w:tblPr>
    <w:tblGrid>
      <w:gridCol w:w="2410"/>
      <w:gridCol w:w="6979"/>
    </w:tblGrid>
    <w:tr w:rsidR="00BD633B" w:rsidRPr="00FD4740" w:rsidTr="00382516">
      <w:trPr>
        <w:trHeight w:val="1426"/>
      </w:trPr>
      <w:tc>
        <w:tcPr>
          <w:tcW w:w="2410" w:type="dxa"/>
          <w:shd w:val="clear" w:color="auto" w:fill="auto"/>
        </w:tcPr>
        <w:p w:rsidR="00BD633B" w:rsidRPr="00FD4740" w:rsidRDefault="00BD633B" w:rsidP="00BD633B">
          <w:pPr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FD4740">
            <w:rPr>
              <w:rFonts w:ascii="Times New Roman" w:eastAsia="Times New Roman" w:hAnsi="Times New Roman" w:cs="Times New Roman"/>
              <w:bCs/>
              <w:noProof/>
              <w:color w:val="auto"/>
              <w:lang w:bidi="km-KH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60960</wp:posOffset>
                </wp:positionV>
                <wp:extent cx="1440180" cy="789940"/>
                <wp:effectExtent l="0" t="0" r="762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79" w:type="dxa"/>
          <w:shd w:val="clear" w:color="auto" w:fill="auto"/>
          <w:vAlign w:val="center"/>
        </w:tcPr>
        <w:p w:rsidR="00BD633B" w:rsidRPr="00FD4740" w:rsidRDefault="00BD633B" w:rsidP="00BD633B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FD4740"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eastAsia="en-US"/>
            </w:rPr>
            <w:t>НАЦИОНАЛНА АГЕНЦИЯ ЗА ПРИХОДИТЕ</w:t>
          </w:r>
        </w:p>
      </w:tc>
    </w:tr>
  </w:tbl>
  <w:p w:rsidR="00BD633B" w:rsidRDefault="00BD63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9A9"/>
    <w:multiLevelType w:val="hybridMultilevel"/>
    <w:tmpl w:val="1EF299E2"/>
    <w:lvl w:ilvl="0" w:tplc="48C882D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color w:val="auto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C6937"/>
    <w:multiLevelType w:val="hybridMultilevel"/>
    <w:tmpl w:val="59684340"/>
    <w:lvl w:ilvl="0" w:tplc="72CEB4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3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C4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2D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E11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AF5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4F6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EC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126D38"/>
    <w:multiLevelType w:val="hybridMultilevel"/>
    <w:tmpl w:val="A8F68A2E"/>
    <w:lvl w:ilvl="0" w:tplc="6BD07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4D2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85F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4C66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4FC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A1E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611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3AA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491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5D8F"/>
    <w:rsid w:val="00005209"/>
    <w:rsid w:val="00012BD8"/>
    <w:rsid w:val="000238D5"/>
    <w:rsid w:val="000261FB"/>
    <w:rsid w:val="00027B46"/>
    <w:rsid w:val="00040323"/>
    <w:rsid w:val="000575F6"/>
    <w:rsid w:val="00075566"/>
    <w:rsid w:val="000779B5"/>
    <w:rsid w:val="000832E7"/>
    <w:rsid w:val="000D1B7B"/>
    <w:rsid w:val="000E3AC9"/>
    <w:rsid w:val="00120F6D"/>
    <w:rsid w:val="00141FDE"/>
    <w:rsid w:val="00143417"/>
    <w:rsid w:val="001603A4"/>
    <w:rsid w:val="00172BFA"/>
    <w:rsid w:val="00172F01"/>
    <w:rsid w:val="00184A90"/>
    <w:rsid w:val="0018593D"/>
    <w:rsid w:val="00185B70"/>
    <w:rsid w:val="00187D3E"/>
    <w:rsid w:val="00196FFC"/>
    <w:rsid w:val="001A6A07"/>
    <w:rsid w:val="001B2F79"/>
    <w:rsid w:val="001B6EA1"/>
    <w:rsid w:val="001E0513"/>
    <w:rsid w:val="001E3345"/>
    <w:rsid w:val="001E3677"/>
    <w:rsid w:val="001F59D4"/>
    <w:rsid w:val="00232E4F"/>
    <w:rsid w:val="0023560E"/>
    <w:rsid w:val="00241A48"/>
    <w:rsid w:val="002451BB"/>
    <w:rsid w:val="00246907"/>
    <w:rsid w:val="00265B98"/>
    <w:rsid w:val="00291B72"/>
    <w:rsid w:val="002B61EF"/>
    <w:rsid w:val="002C0077"/>
    <w:rsid w:val="002D0019"/>
    <w:rsid w:val="002E5932"/>
    <w:rsid w:val="003027B0"/>
    <w:rsid w:val="0030644D"/>
    <w:rsid w:val="00312BE4"/>
    <w:rsid w:val="00334CDE"/>
    <w:rsid w:val="00370157"/>
    <w:rsid w:val="00383419"/>
    <w:rsid w:val="0039068C"/>
    <w:rsid w:val="003D22E3"/>
    <w:rsid w:val="003E455B"/>
    <w:rsid w:val="00444384"/>
    <w:rsid w:val="004472E3"/>
    <w:rsid w:val="00473FFF"/>
    <w:rsid w:val="0047776D"/>
    <w:rsid w:val="00485470"/>
    <w:rsid w:val="004856A6"/>
    <w:rsid w:val="00492DA8"/>
    <w:rsid w:val="004A459B"/>
    <w:rsid w:val="004A552F"/>
    <w:rsid w:val="004B1ECC"/>
    <w:rsid w:val="005102D6"/>
    <w:rsid w:val="00550CCA"/>
    <w:rsid w:val="005760A6"/>
    <w:rsid w:val="005B6D21"/>
    <w:rsid w:val="005D0EBC"/>
    <w:rsid w:val="005D5D8F"/>
    <w:rsid w:val="005E235B"/>
    <w:rsid w:val="005E5E8B"/>
    <w:rsid w:val="005F3427"/>
    <w:rsid w:val="005F62C7"/>
    <w:rsid w:val="005F7C5A"/>
    <w:rsid w:val="006063C7"/>
    <w:rsid w:val="00622491"/>
    <w:rsid w:val="006409A7"/>
    <w:rsid w:val="00657C38"/>
    <w:rsid w:val="0066295F"/>
    <w:rsid w:val="006812FB"/>
    <w:rsid w:val="00683EC6"/>
    <w:rsid w:val="006A397D"/>
    <w:rsid w:val="006C421D"/>
    <w:rsid w:val="006D2604"/>
    <w:rsid w:val="006E050D"/>
    <w:rsid w:val="006F143C"/>
    <w:rsid w:val="00706516"/>
    <w:rsid w:val="00710671"/>
    <w:rsid w:val="00723C1E"/>
    <w:rsid w:val="007307CF"/>
    <w:rsid w:val="0073723C"/>
    <w:rsid w:val="0079335A"/>
    <w:rsid w:val="007A7E36"/>
    <w:rsid w:val="007B5733"/>
    <w:rsid w:val="007D2021"/>
    <w:rsid w:val="007E20F1"/>
    <w:rsid w:val="007E6747"/>
    <w:rsid w:val="0080024A"/>
    <w:rsid w:val="00832406"/>
    <w:rsid w:val="00832953"/>
    <w:rsid w:val="00837F7D"/>
    <w:rsid w:val="00841B5E"/>
    <w:rsid w:val="00843A93"/>
    <w:rsid w:val="00844090"/>
    <w:rsid w:val="008504B2"/>
    <w:rsid w:val="00853BA8"/>
    <w:rsid w:val="00871316"/>
    <w:rsid w:val="00883114"/>
    <w:rsid w:val="008831E7"/>
    <w:rsid w:val="008A6408"/>
    <w:rsid w:val="008C2E48"/>
    <w:rsid w:val="00942F7D"/>
    <w:rsid w:val="009672E2"/>
    <w:rsid w:val="00980684"/>
    <w:rsid w:val="009C0969"/>
    <w:rsid w:val="009C57E8"/>
    <w:rsid w:val="009E0D49"/>
    <w:rsid w:val="009E0F4A"/>
    <w:rsid w:val="00A017D6"/>
    <w:rsid w:val="00A12AA1"/>
    <w:rsid w:val="00A221DE"/>
    <w:rsid w:val="00A51220"/>
    <w:rsid w:val="00A6394B"/>
    <w:rsid w:val="00A87045"/>
    <w:rsid w:val="00AB5AB9"/>
    <w:rsid w:val="00AE7408"/>
    <w:rsid w:val="00AF2B62"/>
    <w:rsid w:val="00B00757"/>
    <w:rsid w:val="00B117EF"/>
    <w:rsid w:val="00B1401A"/>
    <w:rsid w:val="00B654FE"/>
    <w:rsid w:val="00B741A1"/>
    <w:rsid w:val="00B85090"/>
    <w:rsid w:val="00B877C0"/>
    <w:rsid w:val="00BB0D8B"/>
    <w:rsid w:val="00BB4071"/>
    <w:rsid w:val="00BC59FB"/>
    <w:rsid w:val="00BD43A6"/>
    <w:rsid w:val="00BD633B"/>
    <w:rsid w:val="00BE0921"/>
    <w:rsid w:val="00C05067"/>
    <w:rsid w:val="00C43C91"/>
    <w:rsid w:val="00C52777"/>
    <w:rsid w:val="00C64F02"/>
    <w:rsid w:val="00C66FE5"/>
    <w:rsid w:val="00C869B7"/>
    <w:rsid w:val="00C86BA1"/>
    <w:rsid w:val="00C95951"/>
    <w:rsid w:val="00CC373C"/>
    <w:rsid w:val="00CD3091"/>
    <w:rsid w:val="00CE16BD"/>
    <w:rsid w:val="00CE2E11"/>
    <w:rsid w:val="00CE3711"/>
    <w:rsid w:val="00D2296D"/>
    <w:rsid w:val="00D30413"/>
    <w:rsid w:val="00D5006B"/>
    <w:rsid w:val="00D80ABE"/>
    <w:rsid w:val="00D8156A"/>
    <w:rsid w:val="00D85277"/>
    <w:rsid w:val="00D903A8"/>
    <w:rsid w:val="00D9632E"/>
    <w:rsid w:val="00DC2E37"/>
    <w:rsid w:val="00DE55E4"/>
    <w:rsid w:val="00DF7407"/>
    <w:rsid w:val="00E13D11"/>
    <w:rsid w:val="00E27B3E"/>
    <w:rsid w:val="00E537EA"/>
    <w:rsid w:val="00EA138A"/>
    <w:rsid w:val="00F641B5"/>
    <w:rsid w:val="00F94943"/>
    <w:rsid w:val="00F9708F"/>
    <w:rsid w:val="00FC6A94"/>
    <w:rsid w:val="00FE1130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06"/>
    <w:pPr>
      <w:spacing w:after="10" w:line="248" w:lineRule="auto"/>
      <w:ind w:left="10" w:hanging="10"/>
    </w:pPr>
    <w:rPr>
      <w:rFonts w:ascii="Calibri" w:eastAsia="Calibri" w:hAnsi="Calibri" w:cs="Calibri"/>
      <w:color w:val="00000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22491"/>
  </w:style>
  <w:style w:type="paragraph" w:styleId="a5">
    <w:name w:val="footer"/>
    <w:basedOn w:val="a"/>
    <w:link w:val="a6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622491"/>
  </w:style>
  <w:style w:type="table" w:customStyle="1" w:styleId="TableGrid">
    <w:name w:val="TableGrid"/>
    <w:rsid w:val="0083240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DC2E37"/>
    <w:pPr>
      <w:ind w:left="720"/>
      <w:contextualSpacing/>
    </w:pPr>
  </w:style>
  <w:style w:type="table" w:customStyle="1" w:styleId="TableGrid1">
    <w:name w:val="TableGrid1"/>
    <w:rsid w:val="006C421D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E455B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A7E36"/>
    <w:rPr>
      <w:rFonts w:ascii="Segoe UI" w:eastAsia="Calibri" w:hAnsi="Segoe UI" w:cs="Segoe UI"/>
      <w:color w:val="000000"/>
      <w:sz w:val="18"/>
      <w:szCs w:val="18"/>
      <w:lang w:eastAsia="bg-BG"/>
    </w:rPr>
  </w:style>
  <w:style w:type="paragraph" w:customStyle="1" w:styleId="FootnoteText1">
    <w:name w:val="Footnote Text1"/>
    <w:basedOn w:val="a"/>
    <w:next w:val="aa"/>
    <w:link w:val="FootnoteTextChar"/>
    <w:uiPriority w:val="99"/>
    <w:semiHidden/>
    <w:unhideWhenUsed/>
    <w:rsid w:val="00BD633B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a0"/>
    <w:link w:val="FootnoteText1"/>
    <w:uiPriority w:val="99"/>
    <w:semiHidden/>
    <w:rsid w:val="00BD633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633B"/>
    <w:rPr>
      <w:vertAlign w:val="superscript"/>
    </w:rPr>
  </w:style>
  <w:style w:type="paragraph" w:styleId="aa">
    <w:name w:val="footnote text"/>
    <w:basedOn w:val="a"/>
    <w:link w:val="ac"/>
    <w:uiPriority w:val="99"/>
    <w:semiHidden/>
    <w:unhideWhenUsed/>
    <w:rsid w:val="00BD633B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a"/>
    <w:uiPriority w:val="99"/>
    <w:semiHidden/>
    <w:rsid w:val="00BD633B"/>
    <w:rPr>
      <w:rFonts w:ascii="Calibri" w:eastAsia="Calibri" w:hAnsi="Calibri" w:cs="Calibri"/>
      <w:color w:val="000000"/>
      <w:sz w:val="20"/>
      <w:szCs w:val="20"/>
      <w:lang w:eastAsia="bg-BG"/>
    </w:rPr>
  </w:style>
  <w:style w:type="character" w:styleId="ad">
    <w:name w:val="annotation reference"/>
    <w:basedOn w:val="a0"/>
    <w:uiPriority w:val="99"/>
    <w:semiHidden/>
    <w:unhideWhenUsed/>
    <w:rsid w:val="005F7C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7C5A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5F7C5A"/>
    <w:rPr>
      <w:rFonts w:ascii="Calibri" w:eastAsia="Calibri" w:hAnsi="Calibri" w:cs="Calibri"/>
      <w:color w:val="000000"/>
      <w:sz w:val="20"/>
      <w:szCs w:val="20"/>
      <w:lang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7C5A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5F7C5A"/>
    <w:rPr>
      <w:rFonts w:ascii="Calibri" w:eastAsia="Calibri" w:hAnsi="Calibri" w:cs="Calibri"/>
      <w:b/>
      <w:bCs/>
      <w:color w:val="000000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nra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ra.bg/page?id=1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SizR94nL8SESKsXrL0mhIdXAsO795kkOU9/X3yih1bI=</DigestValue>
    </Reference>
    <Reference Type="http://www.w3.org/2000/09/xmldsig#Object" URI="#idOfficeObject">
      <DigestMethod Algorithm="http://www.w3.org/2001/04/xmlenc#sha256"/>
      <DigestValue>Z8f0lvCo7YejjfyWvzbUFfKnUfa6p8GLHz5C7Hjt3BM=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3F39jQVveI7S4LXRBa8pD36NylSwP07FvkLQMuDqUHA=</DigestValue>
    </Reference>
  </SignedInfo>
  <SignatureValue>EK10tLZaJsVwVvYPtNGWWnBydTjiFIT76/eITKzA+//6ob5mqfP+QU3/SdzkjFbNBW9UCWJ1Jzf8
WBWJH/u16QbLIChvKRn+Q+eSM47JNfsuHDswyyU7Z3waHe+uaG6HczYzSQ1MBSOp6QK46CxFSzz3
Du1LyhuA7ApxrX2a7JUOpn6hF0OezXB+nYoua+09Ira2eDm2m4A2PGArWIMXuqbypotCM6nu0Ea4
V8Am3rflEZroLcEKyaepQIcOokuJR0osJXzaXg5MnDz2q8T5LFg0fdUpOxiM+4YamrshQ4kUyEo8
O8n0S3/j7O+aRaAVF+TkDEzvUo5J3ygQli50Kw==</SignatureValue>
  <KeyInfo>
    <X509Data>
      <X509Certificate>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eWHKnEKl37K+0S0unXtZvvEfOQlKCo51O0wTpLcZHmE=</DigestValue>
      </Reference>
      <Reference URI="/word/endnotes.xml?ContentType=application/vnd.openxmlformats-officedocument.wordprocessingml.endnotes+xml">
        <DigestMethod Algorithm="http://www.w3.org/2001/04/xmlenc#sha256"/>
        <DigestValue>ystsrqBn7ybJpJvq3V9UpqQ8f/8GO7GHeRtg5ENTARE=</DigestValue>
      </Reference>
      <Reference URI="/word/fontTable.xml?ContentType=application/vnd.openxmlformats-officedocument.wordprocessingml.fontTable+xml">
        <DigestMethod Algorithm="http://www.w3.org/2001/04/xmlenc#sha256"/>
        <DigestValue>zWAsxXQ1fV4m43EOeg1bOsgCPH9j5hFFzin7wGt1yoQ=</DigestValue>
      </Reference>
      <Reference URI="/word/footnotes.xml?ContentType=application/vnd.openxmlformats-officedocument.wordprocessingml.footnotes+xml">
        <DigestMethod Algorithm="http://www.w3.org/2001/04/xmlenc#sha256"/>
        <DigestValue>eJiAPY/qUI5i7IeINIbOAXvNcgaKIi/62Pbb1Dd27Cc=</DigestValue>
      </Reference>
      <Reference URI="/word/header1.xml?ContentType=application/vnd.openxmlformats-officedocument.wordprocessingml.header+xml">
        <DigestMethod Algorithm="http://www.w3.org/2001/04/xmlenc#sha256"/>
        <DigestValue>86o64My929QuWvM91oqCejd9W1xRljVrlafv4kUBxm4=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kUUONmEYVOqj7KA7o7P32hb3jSSVvYu8WpLEQ5g0Ka0=</DigestValue>
      </Reference>
      <Reference URI="/word/settings.xml?ContentType=application/vnd.openxmlformats-officedocument.wordprocessingml.settings+xml">
        <DigestMethod Algorithm="http://www.w3.org/2001/04/xmlenc#sha256"/>
        <DigestValue>oAk+X6JXoqWJ8pZmW6yNQh9bIBuq4XClT92fBqLVtUw=</DigestValue>
      </Reference>
      <Reference URI="/word/styles.xml?ContentType=application/vnd.openxmlformats-officedocument.wordprocessingml.styles+xml">
        <DigestMethod Algorithm="http://www.w3.org/2001/04/xmlenc#sha256"/>
        <DigestValue>NtSaGNDWNVfh0b9rHakgiuR23jRRAPeRk6uL0MNV3mc=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oBYAsl/zNT4adqiXHsgR+AJ+p1k1gcgjvF8F0Nraw9w=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2020-11-19T07:52:41Z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2020-11-19T07:52:41Z</xd:SigningTime>
          <xd:SigningCertificate>
            <xd:Cert>
              <xd:CertDigest>
                <DigestMethod Algorithm="http://www.w3.org/2001/04/xmlenc#sha256"/>
                <DigestValue>2eVBB2UwaqgWnlIaJbd4RPtESxOEp763GMNfbOmPcHU=</DigestValue>
              </xd:CertDigest>
              <xd:IssuerSerial>
                <X509IssuerName>CN=B-Trust Operational Qualified CA, OU=B-Trust, O=BORICA AD, OID.2.5.4.97=NTRBG-201230426, C=BG</X509IssuerName>
                <X509SerialNumber>2334260371671901880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dnjKM8p52FI4bAtTo/MqU9EVneqwS6wecKJEVARKkB4=</DigestValue>
    </Reference>
    <Reference Type="http://www.w3.org/2000/09/xmldsig#Object" URI="#idOfficeObject">
      <DigestMethod Algorithm="http://www.w3.org/2001/04/xmlenc#sha256"/>
      <DigestValue>y+shOVUuIi9+K5kbK+aCWzZGDAGdedURLeg/hpqVILQ=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WffkYL2s1qkEOYkGpS7qZQj9X6CUVLfrh4Gvi8d9nKI=</DigestValue>
    </Reference>
  </SignedInfo>
  <SignatureValue>RFqbQWRo5vXPPcS4Wlc8/Ogs02yfi+6AxmeMcNBLcq/TMT45dDinDopunYfzsF9bih9v7duff6bU
WWXB0G0+SNvYZixjgX86EQmjh7QgbS7rT5mR0s32Co9tvLpbHzYU2LPnGWG371s7zc4cu4gd45Wt
XWtlLR4oC+5i5euhJd/TyQuJSxlPwljWlXthT+D7vupZYINrqNbc6ALWNVUU1V/HjVhEw5+wnef9
dmabkKEgojzgb9k4jHcYCrPXgJDAaKQtGoLWGKYC7gaXuf9YDa9FTPs1hTBE2LSvBI1Q6yJq49sU
0Kxxe1E3xL7vkKbmSxKQwqn/YJhWfxrwUY5I0A==</SignatureValue>
  <KeyInfo>
    <X509Data>
      <X509Certificate>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eWHKnEKl37K+0S0unXtZvvEfOQlKCo51O0wTpLcZHmE=</DigestValue>
      </Reference>
      <Reference URI="/word/endnotes.xml?ContentType=application/vnd.openxmlformats-officedocument.wordprocessingml.endnotes+xml">
        <DigestMethod Algorithm="http://www.w3.org/2001/04/xmlenc#sha256"/>
        <DigestValue>ystsrqBn7ybJpJvq3V9UpqQ8f/8GO7GHeRtg5ENTARE=</DigestValue>
      </Reference>
      <Reference URI="/word/fontTable.xml?ContentType=application/vnd.openxmlformats-officedocument.wordprocessingml.fontTable+xml">
        <DigestMethod Algorithm="http://www.w3.org/2001/04/xmlenc#sha256"/>
        <DigestValue>zWAsxXQ1fV4m43EOeg1bOsgCPH9j5hFFzin7wGt1yoQ=</DigestValue>
      </Reference>
      <Reference URI="/word/footnotes.xml?ContentType=application/vnd.openxmlformats-officedocument.wordprocessingml.footnotes+xml">
        <DigestMethod Algorithm="http://www.w3.org/2001/04/xmlenc#sha256"/>
        <DigestValue>eJiAPY/qUI5i7IeINIbOAXvNcgaKIi/62Pbb1Dd27Cc=</DigestValue>
      </Reference>
      <Reference URI="/word/header1.xml?ContentType=application/vnd.openxmlformats-officedocument.wordprocessingml.header+xml">
        <DigestMethod Algorithm="http://www.w3.org/2001/04/xmlenc#sha256"/>
        <DigestValue>86o64My929QuWvM91oqCejd9W1xRljVrlafv4kUBxm4=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kUUONmEYVOqj7KA7o7P32hb3jSSVvYu8WpLEQ5g0Ka0=</DigestValue>
      </Reference>
      <Reference URI="/word/settings.xml?ContentType=application/vnd.openxmlformats-officedocument.wordprocessingml.settings+xml">
        <DigestMethod Algorithm="http://www.w3.org/2001/04/xmlenc#sha256"/>
        <DigestValue>oAk+X6JXoqWJ8pZmW6yNQh9bIBuq4XClT92fBqLVtUw=</DigestValue>
      </Reference>
      <Reference URI="/word/styles.xml?ContentType=application/vnd.openxmlformats-officedocument.wordprocessingml.styles+xml">
        <DigestMethod Algorithm="http://www.w3.org/2001/04/xmlenc#sha256"/>
        <DigestValue>NtSaGNDWNVfh0b9rHakgiuR23jRRAPeRk6uL0MNV3mc=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oBYAsl/zNT4adqiXHsgR+AJ+p1k1gcgjvF8F0Nraw9w=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2020-11-19T09:06:09Z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Заповед №ЗЦУ-1363 от 03.10.2018 г. на гл. секретар на НАП</SignatureComments>
          <WindowsVersion>10.0</WindowsVersion>
          <OfficeVersion>16.0</OfficeVersion>
          <ApplicationVersion>16.0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2020-11-19T09:06:09Z</xd:SigningTime>
          <xd:SigningCertificate>
            <xd:Cert>
              <xd:CertDigest>
                <DigestMethod Algorithm="http://www.w3.org/2001/04/xmlenc#sha256"/>
                <DigestValue>3gDH++1+ls4GVp7NVIyCRYMfsQ7LRZmcCKr+BQZ0irQ=</DigestValue>
              </xd:CertDigest>
              <xd:IssuerSerial>
                <X509IssuerName>CN=B-Trust Operational Qualified CA, OU=B-Trust, O=BORICA AD, OID.2.5.4.97=NTRBG-201230426, C=BG</X509IssuerName>
                <X509SerialNumber>600156817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1RKJeCq/ZLGXh4eMrjdeYRR8rVOKRwhOr2ZySqbj798=</DigestValue>
    </Reference>
    <Reference Type="http://www.w3.org/2000/09/xmldsig#Object" URI="#idOfficeObject">
      <DigestMethod Algorithm="http://www.w3.org/2001/04/xmlenc#sha256"/>
      <DigestValue>DpyCv00FSu78gINpakrdJWwYplJvnMza+N3ld925l0c=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HTaKHGtGNt8jmRhlFmx0jUaPPjnqqQQCtHwN+qczjZo=</DigestValue>
    </Reference>
  </SignedInfo>
  <SignatureValue>JCAL3sq3RP7dAS8RI0Gz/OiLZmHutgoLNKV23QPdWttsUm35AJIPSK9ZTUsmGroOTVb+MLOPt3hG
NMcLwv+kmhUmKcss5uh0sHtvuoe1P958esUDpi+e2nedMQqAX6HCHN7gSztW3jDFCxE7mCQCqYAw
xxVxIKojNstHpnSdW8Gl3I/Cwo9T4IlRnpjAbf4DYHRvIixMudNSK1r2ZrJ4+VBD+gfkbLXT7V5q
007ij/yEeVizVIxx8VOVgmHH+KO/CVNwLyDQQn8kbMynh1WUeITQFKCq3eEpfjWWSkiMczQdpF/W
f9oI3gl8jieGJx4WuF40BgsU3Cdwz8GDu9vEsw==</SignatureValue>
  <KeyInfo>
    <X509Data>
      <X509Certificate>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eWHKnEKl37K+0S0unXtZvvEfOQlKCo51O0wTpLcZHmE=</DigestValue>
      </Reference>
      <Reference URI="/word/endnotes.xml?ContentType=application/vnd.openxmlformats-officedocument.wordprocessingml.endnotes+xml">
        <DigestMethod Algorithm="http://www.w3.org/2001/04/xmlenc#sha256"/>
        <DigestValue>ystsrqBn7ybJpJvq3V9UpqQ8f/8GO7GHeRtg5ENTARE=</DigestValue>
      </Reference>
      <Reference URI="/word/fontTable.xml?ContentType=application/vnd.openxmlformats-officedocument.wordprocessingml.fontTable+xml">
        <DigestMethod Algorithm="http://www.w3.org/2001/04/xmlenc#sha256"/>
        <DigestValue>zWAsxXQ1fV4m43EOeg1bOsgCPH9j5hFFzin7wGt1yoQ=</DigestValue>
      </Reference>
      <Reference URI="/word/footnotes.xml?ContentType=application/vnd.openxmlformats-officedocument.wordprocessingml.footnotes+xml">
        <DigestMethod Algorithm="http://www.w3.org/2001/04/xmlenc#sha256"/>
        <DigestValue>eJiAPY/qUI5i7IeINIbOAXvNcgaKIi/62Pbb1Dd27Cc=</DigestValue>
      </Reference>
      <Reference URI="/word/header1.xml?ContentType=application/vnd.openxmlformats-officedocument.wordprocessingml.header+xml">
        <DigestMethod Algorithm="http://www.w3.org/2001/04/xmlenc#sha256"/>
        <DigestValue>86o64My929QuWvM91oqCejd9W1xRljVrlafv4kUBxm4=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kUUONmEYVOqj7KA7o7P32hb3jSSVvYu8WpLEQ5g0Ka0=</DigestValue>
      </Reference>
      <Reference URI="/word/settings.xml?ContentType=application/vnd.openxmlformats-officedocument.wordprocessingml.settings+xml">
        <DigestMethod Algorithm="http://www.w3.org/2001/04/xmlenc#sha256"/>
        <DigestValue>oAk+X6JXoqWJ8pZmW6yNQh9bIBuq4XClT92fBqLVtUw=</DigestValue>
      </Reference>
      <Reference URI="/word/styles.xml?ContentType=application/vnd.openxmlformats-officedocument.wordprocessingml.styles+xml">
        <DigestMethod Algorithm="http://www.w3.org/2001/04/xmlenc#sha256"/>
        <DigestValue>NtSaGNDWNVfh0b9rHakgiuR23jRRAPeRk6uL0MNV3mc=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oBYAsl/zNT4adqiXHsgR+AJ+p1k1gcgjvF8F0Nraw9w=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2020-11-19T09:35:34Z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2048</HorizontalResolution>
          <VerticalResolution>1152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2020-11-19T09:35:34Z</xd:SigningTime>
          <xd:SigningCertificate>
            <xd:Cert>
              <xd:CertDigest>
                <DigestMethod Algorithm="http://www.w3.org/2001/04/xmlenc#sha256"/>
                <DigestValue>BssbpL5+VUkeeQSyPh2NkBiZyu3g/DUVdQk3Q4TU4RI=</DigestValue>
              </xd:CertDigest>
              <xd:IssuerSerial>
                <X509IssuerName>CN=B-Trust Operational Qualified CA, OU=B-Trust, O=BORICA AD, OID.2.5.4.97=NTRBG-201230426, C=BG</X509IssuerName>
                <X509SerialNumber>5537387506715852904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h7n8cODJdpJR/28YH48NKTyIemG2BSofgcmoLkXutWU=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/6cBkL5meYR38z+MDj1Pg7M0rfRMX7Uo04Hxiw9c6Jg=</DigestValue>
    </Reference>
  </SignedInfo>
  <SignatureValue>1nh+jGnsiHW4lE2Ih6xuGRq/s4CjJ8LhDt84/fzPzcYIPHI7m3htWZas/kUhESIp6oF8Bxgxjaux
8jJiwioA5dkd14LeTcX2hbKT3IKxWsUWIQ8P6kNyoswlOERqTcyVO2IOOjDHtZ+IDnBnKueK7mrZ
BDwBvNAn0sCNSDUrUEAXTYfCrtH+R23YRb7qQZf24jBAssKc64ssZMDA624IV5yYTUpHYgUsek5e
qSDaKRezDEViVsHyIA1E6TvaiYf32GTe6nfJ3cfkY58eXDIifIbj2gDb+Z4B9DmClN6+MkWMOaB8
5GXfcI5RpbjjpwPYdsV8qm9n/1257oKRU6nMDw==</SignatureValue>
  <KeyInfo>
    <X509Data>
      <X509Certificate>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eWHKnEKl37K+0S0unXtZvvEfOQlKCo51O0wTpLcZHmE=</DigestValue>
      </Reference>
      <Reference URI="/word/endnotes.xml?ContentType=application/vnd.openxmlformats-officedocument.wordprocessingml.endnotes+xml">
        <DigestMethod Algorithm="http://www.w3.org/2001/04/xmlenc#sha256"/>
        <DigestValue>ystsrqBn7ybJpJvq3V9UpqQ8f/8GO7GHeRtg5ENTARE=</DigestValue>
      </Reference>
      <Reference URI="/word/fontTable.xml?ContentType=application/vnd.openxmlformats-officedocument.wordprocessingml.fontTable+xml">
        <DigestMethod Algorithm="http://www.w3.org/2001/04/xmlenc#sha256"/>
        <DigestValue>zWAsxXQ1fV4m43EOeg1bOsgCPH9j5hFFzin7wGt1yoQ=</DigestValue>
      </Reference>
      <Reference URI="/word/footnotes.xml?ContentType=application/vnd.openxmlformats-officedocument.wordprocessingml.footnotes+xml">
        <DigestMethod Algorithm="http://www.w3.org/2001/04/xmlenc#sha256"/>
        <DigestValue>eJiAPY/qUI5i7IeINIbOAXvNcgaKIi/62Pbb1Dd27Cc=</DigestValue>
      </Reference>
      <Reference URI="/word/header1.xml?ContentType=application/vnd.openxmlformats-officedocument.wordprocessingml.header+xml">
        <DigestMethod Algorithm="http://www.w3.org/2001/04/xmlenc#sha256"/>
        <DigestValue>86o64My929QuWvM91oqCejd9W1xRljVrlafv4kUBxm4=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kUUONmEYVOqj7KA7o7P32hb3jSSVvYu8WpLEQ5g0Ka0=</DigestValue>
      </Reference>
      <Reference URI="/word/settings.xml?ContentType=application/vnd.openxmlformats-officedocument.wordprocessingml.settings+xml">
        <DigestMethod Algorithm="http://www.w3.org/2001/04/xmlenc#sha256"/>
        <DigestValue>oAk+X6JXoqWJ8pZmW6yNQh9bIBuq4XClT92fBqLVtUw=</DigestValue>
      </Reference>
      <Reference URI="/word/styles.xml?ContentType=application/vnd.openxmlformats-officedocument.wordprocessingml.styles+xml">
        <DigestMethod Algorithm="http://www.w3.org/2001/04/xmlenc#sha256"/>
        <DigestValue>NtSaGNDWNVfh0b9rHakgiuR23jRRAPeRk6uL0MNV3mc=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oBYAsl/zNT4adqiXHsgR+AJ+p1k1gcgjvF8F0Nraw9w=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2020-11-20T15:44:31Z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2020-11-20T15:44:31Z</xd:SigningTime>
          <xd:SigningCertificate>
            <xd:Cert>
              <xd:CertDigest>
                <DigestMethod Algorithm="http://www.w3.org/2001/04/xmlenc#sha256"/>
                <DigestValue>Ti517edjnuQ83yQHVEF/AtOCtRF7z7y9/AbWxStAWIE=</DigestValue>
              </xd:CertDigest>
              <xd:IssuerSerial>
                <X509IssuerName>CN=B-Trust Operational Qualified CA, OU=B-Trust, O=BORICA AD, OID.2.5.4.97=NTRBG-201230426, C=BG</X509IssuerName>
                <X509SerialNumber>5032955817323553120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OzZa2oZtaAbYQ3mP6UjrRB4yKdmRtViLFDhqCnr98qQ=</DigestValue>
    </Reference>
    <Reference Type="http://www.w3.org/2000/09/xmldsig#Object" URI="#idOfficeObject">
      <DigestMethod Algorithm="http://www.w3.org/2001/04/xmlenc#sha256"/>
      <DigestValue>9MnGAL+6SauZ9kj6Di7tQNoQkaJpGdY7eZXUQHsBqas=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wIErHzRjK/P+P+rE3ENdOF7r7TI9JavbI7tus1Cd1Y0=</DigestValue>
    </Reference>
  </SignedInfo>
  <SignatureValue>tXsBWxLK5RNupBfmQvFNCoG8bEMKERAszaOLEonxxbLA7iI5i5BldAPsZ5+pgOdZJHhjluPHtD8d
BOTUSSjtpgqhUx61URna913D3OknJ3pIE1bqA4nENKrde7ZJ4QOeb0vctnepuSmCSVm7rYzd7Ib6
8mKu0P9he2GiJApTne9yY9U+h70NwyZ/DKkdgy3FJz+nv2aub5p2SvLT+i9jQaoHaJPvWxR3LS/E
xjpwCs2E2OlonQrU3dx6OkgEeKhaWN6waHo/p+A2tvBbHXbk84ZYJbRCsMfVhFUBZO7inkWTqjLx
xZvdQLH7I+IWlM8hIlq/HWj23ITfmbKRfYARlw==</SignatureValue>
  <KeyInfo>
    <X509Data>
      <X509Certificate>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eWHKnEKl37K+0S0unXtZvvEfOQlKCo51O0wTpLcZHmE=</DigestValue>
      </Reference>
      <Reference URI="/word/endnotes.xml?ContentType=application/vnd.openxmlformats-officedocument.wordprocessingml.endnotes+xml">
        <DigestMethod Algorithm="http://www.w3.org/2001/04/xmlenc#sha256"/>
        <DigestValue>ystsrqBn7ybJpJvq3V9UpqQ8f/8GO7GHeRtg5ENTARE=</DigestValue>
      </Reference>
      <Reference URI="/word/fontTable.xml?ContentType=application/vnd.openxmlformats-officedocument.wordprocessingml.fontTable+xml">
        <DigestMethod Algorithm="http://www.w3.org/2001/04/xmlenc#sha256"/>
        <DigestValue>zWAsxXQ1fV4m43EOeg1bOsgCPH9j5hFFzin7wGt1yoQ=</DigestValue>
      </Reference>
      <Reference URI="/word/footnotes.xml?ContentType=application/vnd.openxmlformats-officedocument.wordprocessingml.footnotes+xml">
        <DigestMethod Algorithm="http://www.w3.org/2001/04/xmlenc#sha256"/>
        <DigestValue>eJiAPY/qUI5i7IeINIbOAXvNcgaKIi/62Pbb1Dd27Cc=</DigestValue>
      </Reference>
      <Reference URI="/word/header1.xml?ContentType=application/vnd.openxmlformats-officedocument.wordprocessingml.header+xml">
        <DigestMethod Algorithm="http://www.w3.org/2001/04/xmlenc#sha256"/>
        <DigestValue>86o64My929QuWvM91oqCejd9W1xRljVrlafv4kUBxm4=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kUUONmEYVOqj7KA7o7P32hb3jSSVvYu8WpLEQ5g0Ka0=</DigestValue>
      </Reference>
      <Reference URI="/word/settings.xml?ContentType=application/vnd.openxmlformats-officedocument.wordprocessingml.settings+xml">
        <DigestMethod Algorithm="http://www.w3.org/2001/04/xmlenc#sha256"/>
        <DigestValue>oAk+X6JXoqWJ8pZmW6yNQh9bIBuq4XClT92fBqLVtUw=</DigestValue>
      </Reference>
      <Reference URI="/word/styles.xml?ContentType=application/vnd.openxmlformats-officedocument.wordprocessingml.styles+xml">
        <DigestMethod Algorithm="http://www.w3.org/2001/04/xmlenc#sha256"/>
        <DigestValue>NtSaGNDWNVfh0b9rHakgiuR23jRRAPeRk6uL0MNV3mc=</DigestValue>
      </Reference>
      <Reference URI="/word/theme/theme1.xml?ContentType=application/vnd.openxmlformats-officedocument.theme+xml">
        <DigestMethod Algorithm="http://www.w3.org/2001/04/xmlenc#sha256"/>
        <DigestValue>eC5RWVj4jgPB/xb1T8Is0ExxqJl3qcIEcAbgcHG+6BM=</DigestValue>
      </Reference>
      <Reference URI="/word/webSettings.xml?ContentType=application/vnd.openxmlformats-officedocument.wordprocessingml.webSettings+xml">
        <DigestMethod Algorithm="http://www.w3.org/2001/04/xmlenc#sha256"/>
        <DigestValue>oBYAsl/zNT4adqiXHsgR+AJ+p1k1gcgjvF8F0Nraw9w=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2020-11-23T09:05:41Z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2020-11-23T09:05:41Z</xd:SigningTime>
          <xd:SigningCertificate>
            <xd:Cert>
              <xd:CertDigest>
                <DigestMethod Algorithm="http://www.w3.org/2001/04/xmlenc#sha256"/>
                <DigestValue>8CoQtTIu8jz6gnlbicQSYmDysKxv5bWl/AgjYYReG1w=</DigestValue>
              </xd:CertDigest>
              <xd:IssuerSerial>
                <X509IssuerName>CN=B-Trust Operational Qualified CA, OU=B-Trust, O=BORICA AD, OID.2.5.4.97=NTRBG-201230426, C=BG</X509IssuerName>
                <X509SerialNumber>3111791261253637314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Sabeva</dc:creator>
  <cp:lastModifiedBy>Desi</cp:lastModifiedBy>
  <cp:revision>2</cp:revision>
  <cp:lastPrinted>2019-03-20T14:36:00Z</cp:lastPrinted>
  <dcterms:created xsi:type="dcterms:W3CDTF">2020-11-18T14:53:00Z</dcterms:created>
  <dcterms:modified xsi:type="dcterms:W3CDTF">2020-11-18T14:53:00Z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Georgi.Sredkov@vivacom.bg</vt:lpwstr>
  </property>
  <property fmtid="{D5CDD505-2E9C-101B-9397-08002B2CF9AE}" pid="6" name="MSIP_Label_2768f796-9400-4b68-a5dd-e1fad25f2364_SetDate">
    <vt:lpwstr>2018-06-07T15:42:22.4483021+03:00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